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44E" w:rsidRPr="00542369" w:rsidRDefault="001436D5" w:rsidP="00542369">
      <w:pPr>
        <w:jc w:val="center"/>
        <w:rPr>
          <w:b/>
        </w:rPr>
      </w:pPr>
      <w:r w:rsidRPr="00542369">
        <w:rPr>
          <w:b/>
        </w:rPr>
        <w:t>MỞ RỘNG VỐN TỪ THIÊN NHIÊN</w:t>
      </w:r>
    </w:p>
    <w:p w:rsidR="001436D5" w:rsidRDefault="001436D5" w:rsidP="00542369">
      <w:pPr>
        <w:ind w:firstLine="720"/>
      </w:pPr>
      <w:r w:rsidRPr="00542369">
        <w:rPr>
          <w:b/>
        </w:rPr>
        <w:t>Chuẩn bị:</w:t>
      </w:r>
      <w:r>
        <w:t xml:space="preserve"> b</w:t>
      </w:r>
      <w:r w:rsidRPr="001436D5">
        <w:t>ảng</w:t>
      </w:r>
      <w:r>
        <w:t xml:space="preserve"> ph</w:t>
      </w:r>
      <w:r w:rsidRPr="001436D5">
        <w:t>ụ</w:t>
      </w:r>
      <w:r>
        <w:t xml:space="preserve"> ghi </w:t>
      </w:r>
      <w:r w:rsidRPr="001436D5">
        <w:t>đáp</w:t>
      </w:r>
      <w:r>
        <w:t xml:space="preserve"> </w:t>
      </w:r>
      <w:r w:rsidRPr="001436D5">
        <w:t>án</w:t>
      </w:r>
      <w:r>
        <w:t xml:space="preserve"> b</w:t>
      </w:r>
      <w:r w:rsidRPr="001436D5">
        <w:t>ài</w:t>
      </w:r>
      <w:r>
        <w:t xml:space="preserve"> 2, c</w:t>
      </w:r>
      <w:r w:rsidRPr="001436D5">
        <w:t>ác</w:t>
      </w:r>
      <w:r>
        <w:t xml:space="preserve"> b</w:t>
      </w:r>
      <w:r w:rsidRPr="001436D5">
        <w:t>ă</w:t>
      </w:r>
      <w:r>
        <w:t>ng gi</w:t>
      </w:r>
      <w:r w:rsidRPr="001436D5">
        <w:t>ấy</w:t>
      </w:r>
      <w:r>
        <w:t xml:space="preserve"> ghi so s</w:t>
      </w:r>
      <w:r w:rsidRPr="001436D5">
        <w:t>ánh</w:t>
      </w:r>
      <w:r>
        <w:t>, nh</w:t>
      </w:r>
      <w:r w:rsidRPr="001436D5">
        <w:t>â</w:t>
      </w:r>
      <w:r>
        <w:t>n h</w:t>
      </w:r>
      <w:r w:rsidRPr="001436D5">
        <w:t>óa</w:t>
      </w:r>
      <w:r>
        <w:t>, b</w:t>
      </w:r>
      <w:r w:rsidRPr="001436D5">
        <w:t>út</w:t>
      </w:r>
      <w:r>
        <w:t xml:space="preserve"> ch</w:t>
      </w:r>
      <w:r w:rsidRPr="001436D5">
        <w:t>ì</w:t>
      </w:r>
    </w:p>
    <w:p w:rsidR="001436D5" w:rsidRPr="00542369" w:rsidRDefault="001436D5" w:rsidP="00542369">
      <w:pPr>
        <w:ind w:firstLine="720"/>
        <w:jc w:val="both"/>
        <w:rPr>
          <w:b/>
        </w:rPr>
      </w:pPr>
      <w:r w:rsidRPr="00542369">
        <w:rPr>
          <w:b/>
        </w:rPr>
        <w:t>1. Kiểm tra bài cũ:</w:t>
      </w:r>
    </w:p>
    <w:p w:rsidR="001436D5" w:rsidRDefault="001436D5" w:rsidP="00542369">
      <w:pPr>
        <w:ind w:firstLine="709"/>
        <w:jc w:val="both"/>
      </w:pPr>
      <w:r>
        <w:t>- H</w:t>
      </w:r>
      <w:r w:rsidRPr="001436D5">
        <w:t>ô</w:t>
      </w:r>
      <w:r>
        <w:t xml:space="preserve">m nay </w:t>
      </w:r>
      <w:r w:rsidR="00BD434C">
        <w:t>c</w:t>
      </w:r>
      <w:r w:rsidR="00BD434C" w:rsidRPr="00BD434C">
        <w:t>ô</w:t>
      </w:r>
      <w:r w:rsidR="00BD434C">
        <w:t xml:space="preserve"> tr</w:t>
      </w:r>
      <w:r w:rsidR="00BD434C" w:rsidRPr="00BD434C">
        <w:t>ò</w:t>
      </w:r>
      <w:r w:rsidR="00BD434C">
        <w:t xml:space="preserve"> m</w:t>
      </w:r>
      <w:r w:rsidR="00BD434C" w:rsidRPr="00BD434C">
        <w:t>ình</w:t>
      </w:r>
      <w:r>
        <w:t xml:space="preserve"> </w:t>
      </w:r>
      <w:r w:rsidR="00BD434C">
        <w:t>ti</w:t>
      </w:r>
      <w:r w:rsidR="00BD434C" w:rsidRPr="00BD434C">
        <w:t>ếp</w:t>
      </w:r>
      <w:r w:rsidR="00BD434C">
        <w:t xml:space="preserve"> t</w:t>
      </w:r>
      <w:r w:rsidR="00BD434C" w:rsidRPr="00BD434C">
        <w:t>ục</w:t>
      </w:r>
      <w:r>
        <w:t xml:space="preserve"> t</w:t>
      </w:r>
      <w:r w:rsidRPr="001436D5">
        <w:t>ìm</w:t>
      </w:r>
      <w:r>
        <w:t xml:space="preserve"> hi</w:t>
      </w:r>
      <w:r w:rsidRPr="001436D5">
        <w:t>ểu</w:t>
      </w:r>
      <w:r>
        <w:t xml:space="preserve"> m</w:t>
      </w:r>
      <w:r w:rsidRPr="001436D5">
        <w:t>ột</w:t>
      </w:r>
      <w:r>
        <w:t xml:space="preserve"> ch</w:t>
      </w:r>
      <w:r w:rsidRPr="001436D5">
        <w:t>ủ</w:t>
      </w:r>
      <w:r>
        <w:t xml:space="preserve"> đ</w:t>
      </w:r>
      <w:r w:rsidRPr="001436D5">
        <w:t>ề</w:t>
      </w:r>
      <w:r>
        <w:t xml:space="preserve"> r</w:t>
      </w:r>
      <w:r w:rsidRPr="001436D5">
        <w:t>ất</w:t>
      </w:r>
      <w:r>
        <w:t xml:space="preserve"> g</w:t>
      </w:r>
      <w:r w:rsidRPr="001436D5">
        <w:t>ần</w:t>
      </w:r>
      <w:r>
        <w:t xml:space="preserve"> g</w:t>
      </w:r>
      <w:r w:rsidRPr="001436D5">
        <w:t>ũi</w:t>
      </w:r>
      <w:r>
        <w:t>, th</w:t>
      </w:r>
      <w:r w:rsidRPr="001436D5">
        <w:t>â</w:t>
      </w:r>
      <w:r>
        <w:t>n thu</w:t>
      </w:r>
      <w:r w:rsidRPr="001436D5">
        <w:t>ộ</w:t>
      </w:r>
      <w:r>
        <w:t>c</w:t>
      </w:r>
      <w:r w:rsidR="00BD434C">
        <w:t>. Trư</w:t>
      </w:r>
      <w:r w:rsidR="00BD434C" w:rsidRPr="00BD434C">
        <w:t>ớc</w:t>
      </w:r>
      <w:r w:rsidR="00BD434C">
        <w:t xml:space="preserve"> khi v</w:t>
      </w:r>
      <w:r w:rsidR="00BD434C" w:rsidRPr="00BD434C">
        <w:t>à</w:t>
      </w:r>
      <w:r w:rsidR="00BD434C">
        <w:t>o b</w:t>
      </w:r>
      <w:r w:rsidR="00BD434C" w:rsidRPr="00BD434C">
        <w:t>ài</w:t>
      </w:r>
      <w:r w:rsidR="00BD434C">
        <w:t xml:space="preserve"> m</w:t>
      </w:r>
      <w:r w:rsidR="00BD434C" w:rsidRPr="00BD434C">
        <w:t>ới</w:t>
      </w:r>
      <w:r w:rsidR="00BD434C">
        <w:t xml:space="preserve">, ta </w:t>
      </w:r>
      <w:r w:rsidR="00BD434C" w:rsidRPr="00BD434C">
        <w:t>ô</w:t>
      </w:r>
      <w:r w:rsidR="00BD434C">
        <w:t>n l</w:t>
      </w:r>
      <w:r w:rsidR="00BD434C" w:rsidRPr="00BD434C">
        <w:t>ại</w:t>
      </w:r>
      <w:r w:rsidR="00BD434C">
        <w:t xml:space="preserve"> v</w:t>
      </w:r>
      <w:r w:rsidR="00BD434C" w:rsidRPr="00BD434C">
        <w:t>ốn</w:t>
      </w:r>
      <w:r w:rsidR="00BD434C">
        <w:t xml:space="preserve"> ki</w:t>
      </w:r>
      <w:r w:rsidR="00BD434C" w:rsidRPr="00BD434C">
        <w:t>ến</w:t>
      </w:r>
      <w:r w:rsidR="00BD434C">
        <w:t xml:space="preserve"> th</w:t>
      </w:r>
      <w:r w:rsidR="00BD434C" w:rsidRPr="00BD434C">
        <w:t>ức</w:t>
      </w:r>
      <w:r w:rsidR="00BD434C">
        <w:t xml:space="preserve"> c</w:t>
      </w:r>
      <w:r w:rsidR="00BD434C" w:rsidRPr="00BD434C">
        <w:t>ủa</w:t>
      </w:r>
      <w:r w:rsidR="00BD434C">
        <w:t xml:space="preserve"> m</w:t>
      </w:r>
      <w:r w:rsidR="00BD434C" w:rsidRPr="00BD434C">
        <w:t>ình</w:t>
      </w:r>
      <w:r w:rsidR="00BD434C">
        <w:t xml:space="preserve"> nh</w:t>
      </w:r>
      <w:r w:rsidR="00BD434C" w:rsidRPr="00BD434C">
        <w:t>é</w:t>
      </w:r>
      <w:r w:rsidR="00BD434C">
        <w:t>.</w:t>
      </w:r>
    </w:p>
    <w:p w:rsidR="00BD434C" w:rsidRDefault="000624CE" w:rsidP="00542369">
      <w:pPr>
        <w:ind w:firstLine="709"/>
        <w:jc w:val="both"/>
      </w:pPr>
      <w:r>
        <w:t>- C</w:t>
      </w:r>
      <w:r w:rsidRPr="000624CE">
        <w:t>ác</w:t>
      </w:r>
      <w:r>
        <w:t xml:space="preserve"> b</w:t>
      </w:r>
      <w:r w:rsidRPr="000624CE">
        <w:t>ạn</w:t>
      </w:r>
      <w:r>
        <w:t xml:space="preserve"> hi</w:t>
      </w:r>
      <w:r w:rsidRPr="000624CE">
        <w:t>ểu</w:t>
      </w:r>
      <w:r>
        <w:t xml:space="preserve"> th</w:t>
      </w:r>
      <w:r w:rsidRPr="000624CE">
        <w:t>ế</w:t>
      </w:r>
      <w:r>
        <w:t xml:space="preserve"> n</w:t>
      </w:r>
      <w:r w:rsidRPr="000624CE">
        <w:t>ào</w:t>
      </w:r>
      <w:r>
        <w:t xml:space="preserve"> l</w:t>
      </w:r>
      <w:r w:rsidRPr="000624CE">
        <w:t>à</w:t>
      </w:r>
      <w:r>
        <w:t xml:space="preserve"> thi</w:t>
      </w:r>
      <w:r w:rsidRPr="000624CE">
        <w:t>ê</w:t>
      </w:r>
      <w:r>
        <w:t>n nhi</w:t>
      </w:r>
      <w:r w:rsidRPr="000624CE">
        <w:t>ê</w:t>
      </w:r>
      <w:r>
        <w:t>n?</w:t>
      </w:r>
    </w:p>
    <w:p w:rsidR="000624CE" w:rsidRDefault="000624CE" w:rsidP="00542369">
      <w:pPr>
        <w:ind w:firstLine="709"/>
        <w:jc w:val="both"/>
      </w:pPr>
      <w:r>
        <w:t>HS tr</w:t>
      </w:r>
      <w:r w:rsidRPr="000624CE">
        <w:t>ả</w:t>
      </w:r>
      <w:r>
        <w:t xml:space="preserve"> l</w:t>
      </w:r>
      <w:r w:rsidRPr="000624CE">
        <w:t>ời</w:t>
      </w:r>
      <w:r>
        <w:t>: Thi</w:t>
      </w:r>
      <w:r w:rsidRPr="000624CE">
        <w:t>ê</w:t>
      </w:r>
      <w:r>
        <w:t>n nhi</w:t>
      </w:r>
      <w:r w:rsidRPr="000624CE">
        <w:t>ê</w:t>
      </w:r>
      <w:r>
        <w:t>n l</w:t>
      </w:r>
      <w:r w:rsidRPr="000624CE">
        <w:t>à</w:t>
      </w:r>
      <w:r>
        <w:t xml:space="preserve"> t</w:t>
      </w:r>
      <w:r w:rsidRPr="000624CE">
        <w:t>ất</w:t>
      </w:r>
      <w:r>
        <w:t xml:space="preserve"> c</w:t>
      </w:r>
      <w:r w:rsidRPr="000624CE">
        <w:t>ả</w:t>
      </w:r>
      <w:r>
        <w:t xml:space="preserve"> nh</w:t>
      </w:r>
      <w:r w:rsidRPr="000624CE">
        <w:t>ững</w:t>
      </w:r>
      <w:r>
        <w:t xml:space="preserve"> g</w:t>
      </w:r>
      <w:r w:rsidRPr="000624CE">
        <w:t>ì</w:t>
      </w:r>
      <w:r>
        <w:t xml:space="preserve"> kh</w:t>
      </w:r>
      <w:r w:rsidRPr="000624CE">
        <w:t>ô</w:t>
      </w:r>
      <w:r>
        <w:t>ng do c</w:t>
      </w:r>
      <w:r w:rsidRPr="000624CE">
        <w:t>òn</w:t>
      </w:r>
      <w:r>
        <w:t xml:space="preserve"> ngư</w:t>
      </w:r>
      <w:r w:rsidRPr="000624CE">
        <w:t>ời</w:t>
      </w:r>
      <w:r>
        <w:t xml:space="preserve"> t</w:t>
      </w:r>
      <w:r w:rsidRPr="000624CE">
        <w:t>ạo</w:t>
      </w:r>
      <w:r>
        <w:t xml:space="preserve"> ra.</w:t>
      </w:r>
    </w:p>
    <w:p w:rsidR="000624CE" w:rsidRDefault="000624CE" w:rsidP="00542369">
      <w:pPr>
        <w:ind w:firstLine="709"/>
        <w:jc w:val="both"/>
      </w:pPr>
      <w:r>
        <w:t>- N</w:t>
      </w:r>
      <w:r w:rsidRPr="000624CE">
        <w:t>ê</w:t>
      </w:r>
      <w:r>
        <w:t>u t</w:t>
      </w:r>
      <w:r w:rsidRPr="000624CE">
        <w:t>ừ</w:t>
      </w:r>
      <w:r>
        <w:t xml:space="preserve"> ng</w:t>
      </w:r>
      <w:r w:rsidRPr="000624CE">
        <w:t>ữ</w:t>
      </w:r>
      <w:r>
        <w:t xml:space="preserve"> ch</w:t>
      </w:r>
      <w:r w:rsidRPr="000624CE">
        <w:t>ỉ</w:t>
      </w:r>
      <w:r>
        <w:t xml:space="preserve"> s</w:t>
      </w:r>
      <w:r w:rsidRPr="000624CE">
        <w:t>ự</w:t>
      </w:r>
      <w:r>
        <w:t xml:space="preserve"> v</w:t>
      </w:r>
      <w:r w:rsidRPr="000624CE">
        <w:t>ật</w:t>
      </w:r>
      <w:r>
        <w:t xml:space="preserve"> trong thi</w:t>
      </w:r>
      <w:r w:rsidRPr="000624CE">
        <w:t>ê</w:t>
      </w:r>
      <w:r>
        <w:t>n nhi</w:t>
      </w:r>
      <w:r w:rsidRPr="000624CE">
        <w:t>ên</w:t>
      </w:r>
      <w:r w:rsidR="004A224E">
        <w:t>.</w:t>
      </w:r>
    </w:p>
    <w:p w:rsidR="001436D5" w:rsidRDefault="000624CE" w:rsidP="00542369">
      <w:pPr>
        <w:ind w:firstLine="709"/>
        <w:jc w:val="both"/>
      </w:pPr>
      <w:r>
        <w:t>HS tr</w:t>
      </w:r>
      <w:r w:rsidRPr="000624CE">
        <w:t>ả</w:t>
      </w:r>
      <w:r>
        <w:t xml:space="preserve"> l</w:t>
      </w:r>
      <w:r w:rsidRPr="000624CE">
        <w:t>ời</w:t>
      </w:r>
      <w:r>
        <w:t>: đ</w:t>
      </w:r>
      <w:r w:rsidRPr="000624CE">
        <w:t>ất</w:t>
      </w:r>
      <w:r>
        <w:t>, nư</w:t>
      </w:r>
      <w:r w:rsidRPr="000624CE">
        <w:t>ớc</w:t>
      </w:r>
      <w:r>
        <w:t>, kh</w:t>
      </w:r>
      <w:r w:rsidRPr="000624CE">
        <w:t>ô</w:t>
      </w:r>
      <w:r>
        <w:t>ng kh</w:t>
      </w:r>
      <w:r w:rsidRPr="000624CE">
        <w:t>í</w:t>
      </w:r>
      <w:r>
        <w:t>, c</w:t>
      </w:r>
      <w:r w:rsidRPr="000624CE">
        <w:t>â</w:t>
      </w:r>
      <w:r>
        <w:t>y, n</w:t>
      </w:r>
      <w:r w:rsidRPr="000624CE">
        <w:t>úi</w:t>
      </w:r>
      <w:r>
        <w:t>, s</w:t>
      </w:r>
      <w:r w:rsidRPr="000624CE">
        <w:t>ô</w:t>
      </w:r>
      <w:r>
        <w:t>ng, ….</w:t>
      </w:r>
    </w:p>
    <w:p w:rsidR="000624CE" w:rsidRDefault="000624CE" w:rsidP="00542369">
      <w:pPr>
        <w:ind w:firstLine="709"/>
        <w:jc w:val="both"/>
      </w:pPr>
      <w:r>
        <w:t>- N</w:t>
      </w:r>
      <w:r w:rsidRPr="000624CE">
        <w:t>êu</w:t>
      </w:r>
      <w:r>
        <w:t xml:space="preserve"> t</w:t>
      </w:r>
      <w:r w:rsidRPr="000624CE">
        <w:t>ừ</w:t>
      </w:r>
      <w:r>
        <w:t xml:space="preserve"> ng</w:t>
      </w:r>
      <w:r w:rsidRPr="000624CE">
        <w:t>ữ</w:t>
      </w:r>
      <w:r>
        <w:t xml:space="preserve"> ch</w:t>
      </w:r>
      <w:r w:rsidRPr="000624CE">
        <w:t>ỉ</w:t>
      </w:r>
      <w:r>
        <w:t xml:space="preserve"> hi</w:t>
      </w:r>
      <w:r w:rsidRPr="000624CE">
        <w:t>ện</w:t>
      </w:r>
      <w:r>
        <w:t xml:space="preserve"> tư</w:t>
      </w:r>
      <w:r w:rsidRPr="000624CE">
        <w:t>ợn</w:t>
      </w:r>
      <w:r>
        <w:t>g thi</w:t>
      </w:r>
      <w:r w:rsidRPr="000624CE">
        <w:t>ê</w:t>
      </w:r>
      <w:r>
        <w:t>n nhi</w:t>
      </w:r>
      <w:r w:rsidRPr="000624CE">
        <w:t>ê</w:t>
      </w:r>
      <w:r>
        <w:t>n.</w:t>
      </w:r>
    </w:p>
    <w:p w:rsidR="000624CE" w:rsidRDefault="000624CE" w:rsidP="00542369">
      <w:pPr>
        <w:ind w:firstLine="709"/>
        <w:jc w:val="both"/>
      </w:pPr>
      <w:r>
        <w:t>HS tr</w:t>
      </w:r>
      <w:r w:rsidRPr="000624CE">
        <w:t>ả</w:t>
      </w:r>
      <w:r>
        <w:t xml:space="preserve"> l</w:t>
      </w:r>
      <w:r w:rsidRPr="000624CE">
        <w:t>ời</w:t>
      </w:r>
      <w:r>
        <w:t xml:space="preserve">: </w:t>
      </w:r>
      <w:r w:rsidR="00B96BFB">
        <w:t>m</w:t>
      </w:r>
      <w:r w:rsidR="00B96BFB" w:rsidRPr="00B96BFB">
        <w:t>ư</w:t>
      </w:r>
      <w:r w:rsidR="00B96BFB">
        <w:t>a, b</w:t>
      </w:r>
      <w:r w:rsidR="00B96BFB" w:rsidRPr="00B96BFB">
        <w:t>ão</w:t>
      </w:r>
      <w:r w:rsidR="00B96BFB">
        <w:t>, l</w:t>
      </w:r>
      <w:r w:rsidR="00B96BFB" w:rsidRPr="00B96BFB">
        <w:t>ũ</w:t>
      </w:r>
      <w:r w:rsidR="00B96BFB">
        <w:t xml:space="preserve"> l</w:t>
      </w:r>
      <w:r w:rsidR="00B96BFB" w:rsidRPr="00B96BFB">
        <w:t>ụt</w:t>
      </w:r>
      <w:r w:rsidR="00B96BFB">
        <w:t>; …</w:t>
      </w:r>
    </w:p>
    <w:p w:rsidR="00B96BFB" w:rsidRDefault="00B96BFB" w:rsidP="00542369">
      <w:pPr>
        <w:ind w:firstLine="709"/>
        <w:jc w:val="both"/>
      </w:pPr>
      <w:r>
        <w:t xml:space="preserve">GV </w:t>
      </w:r>
      <w:r w:rsidRPr="00B96BFB">
        <w:t>đánh</w:t>
      </w:r>
      <w:r>
        <w:t xml:space="preserve"> gi</w:t>
      </w:r>
      <w:r w:rsidRPr="00B96BFB">
        <w:t>á</w:t>
      </w:r>
      <w:r>
        <w:t>: c</w:t>
      </w:r>
      <w:r w:rsidRPr="00B96BFB">
        <w:t>ác</w:t>
      </w:r>
      <w:r>
        <w:t xml:space="preserve"> b</w:t>
      </w:r>
      <w:r w:rsidRPr="00B96BFB">
        <w:t>ạn</w:t>
      </w:r>
      <w:r>
        <w:t xml:space="preserve"> c</w:t>
      </w:r>
      <w:r w:rsidRPr="00B96BFB">
        <w:t>ó</w:t>
      </w:r>
      <w:r>
        <w:t xml:space="preserve"> nhi</w:t>
      </w:r>
      <w:r w:rsidRPr="00B96BFB">
        <w:t>ều</w:t>
      </w:r>
      <w:r>
        <w:t xml:space="preserve"> hi</w:t>
      </w:r>
      <w:r w:rsidRPr="00B96BFB">
        <w:t>ểu</w:t>
      </w:r>
      <w:r>
        <w:t xml:space="preserve"> bi</w:t>
      </w:r>
      <w:r w:rsidRPr="00B96BFB">
        <w:t>ết</w:t>
      </w:r>
      <w:r>
        <w:t xml:space="preserve"> v</w:t>
      </w:r>
      <w:r w:rsidRPr="00B96BFB">
        <w:t>ề</w:t>
      </w:r>
      <w:r>
        <w:t xml:space="preserve"> thi</w:t>
      </w:r>
      <w:r w:rsidRPr="00B96BFB">
        <w:t>ê</w:t>
      </w:r>
      <w:r>
        <w:t>n nhi</w:t>
      </w:r>
      <w:r w:rsidRPr="00B96BFB">
        <w:t>ê</w:t>
      </w:r>
      <w:r>
        <w:t xml:space="preserve">n. </w:t>
      </w:r>
      <w:r w:rsidRPr="00B96BFB">
        <w:t>Đ</w:t>
      </w:r>
      <w:r>
        <w:t>i</w:t>
      </w:r>
      <w:r w:rsidRPr="00B96BFB">
        <w:t>ều</w:t>
      </w:r>
      <w:r>
        <w:t xml:space="preserve"> </w:t>
      </w:r>
      <w:r w:rsidRPr="00B96BFB">
        <w:t>đó</w:t>
      </w:r>
      <w:r>
        <w:t xml:space="preserve"> r</w:t>
      </w:r>
      <w:r w:rsidRPr="00B96BFB">
        <w:t>ất</w:t>
      </w:r>
      <w:r>
        <w:t xml:space="preserve"> </w:t>
      </w:r>
      <w:r w:rsidRPr="00B96BFB">
        <w:t>đáng</w:t>
      </w:r>
      <w:r>
        <w:t xml:space="preserve"> qu</w:t>
      </w:r>
      <w:r w:rsidRPr="00B96BFB">
        <w:t>ý</w:t>
      </w:r>
      <w:r>
        <w:t>. Đ</w:t>
      </w:r>
      <w:r w:rsidRPr="00B96BFB">
        <w:t>ể</w:t>
      </w:r>
      <w:r>
        <w:t xml:space="preserve"> c</w:t>
      </w:r>
      <w:r w:rsidRPr="00B96BFB">
        <w:t>ảnh</w:t>
      </w:r>
      <w:r>
        <w:t xml:space="preserve"> thi</w:t>
      </w:r>
      <w:r w:rsidRPr="00B96BFB">
        <w:t>ê</w:t>
      </w:r>
      <w:r>
        <w:t>n nhi</w:t>
      </w:r>
      <w:r w:rsidRPr="00B96BFB">
        <w:t>ê</w:t>
      </w:r>
      <w:r>
        <w:t>nn tr</w:t>
      </w:r>
      <w:r w:rsidRPr="00B96BFB">
        <w:t>ở</w:t>
      </w:r>
      <w:r>
        <w:t xml:space="preserve"> n</w:t>
      </w:r>
      <w:r w:rsidRPr="00B96BFB">
        <w:t>ê</w:t>
      </w:r>
      <w:r>
        <w:t xml:space="preserve">n </w:t>
      </w:r>
      <w:r w:rsidRPr="00B96BFB">
        <w:t>đẹp</w:t>
      </w:r>
      <w:r>
        <w:t xml:space="preserve"> h</w:t>
      </w:r>
      <w:r w:rsidRPr="00B96BFB">
        <w:t>ơ</w:t>
      </w:r>
      <w:r>
        <w:t>n, g</w:t>
      </w:r>
      <w:r w:rsidRPr="00B96BFB">
        <w:t>ần</w:t>
      </w:r>
      <w:r>
        <w:t xml:space="preserve"> g</w:t>
      </w:r>
      <w:r w:rsidRPr="00B96BFB">
        <w:t>ũi</w:t>
      </w:r>
      <w:r>
        <w:t xml:space="preserve"> h</w:t>
      </w:r>
      <w:r w:rsidRPr="00B96BFB">
        <w:t>ơ</w:t>
      </w:r>
      <w:r>
        <w:t>n, ta c</w:t>
      </w:r>
      <w:r w:rsidRPr="00B96BFB">
        <w:t>ũng</w:t>
      </w:r>
      <w:r>
        <w:t xml:space="preserve"> ph</w:t>
      </w:r>
      <w:r w:rsidRPr="00B96BFB">
        <w:t>ải</w:t>
      </w:r>
      <w:r>
        <w:t xml:space="preserve"> bi</w:t>
      </w:r>
      <w:r w:rsidRPr="00B96BFB">
        <w:t>ết</w:t>
      </w:r>
      <w:r>
        <w:t xml:space="preserve"> c</w:t>
      </w:r>
      <w:r w:rsidRPr="00B96BFB">
        <w:t>ách</w:t>
      </w:r>
      <w:r>
        <w:t xml:space="preserve"> quan s</w:t>
      </w:r>
      <w:r w:rsidRPr="00B96BFB">
        <w:t>át</w:t>
      </w:r>
      <w:r>
        <w:t>, mi</w:t>
      </w:r>
      <w:r w:rsidRPr="00B96BFB">
        <w:t>ê</w:t>
      </w:r>
      <w:r>
        <w:t>u t</w:t>
      </w:r>
      <w:r w:rsidRPr="00B96BFB">
        <w:t>ả</w:t>
      </w:r>
      <w:r w:rsidR="004A224E">
        <w:t>. B</w:t>
      </w:r>
      <w:r w:rsidR="004A224E" w:rsidRPr="004A224E">
        <w:t>ài</w:t>
      </w:r>
      <w:r w:rsidR="004A224E">
        <w:t xml:space="preserve"> h</w:t>
      </w:r>
      <w:r w:rsidR="004A224E" w:rsidRPr="004A224E">
        <w:t>ô</w:t>
      </w:r>
      <w:r w:rsidR="004A224E">
        <w:t>m nay ta ti</w:t>
      </w:r>
      <w:r w:rsidR="004A224E" w:rsidRPr="004A224E">
        <w:t>ếp</w:t>
      </w:r>
      <w:r w:rsidR="004A224E">
        <w:t xml:space="preserve"> t</w:t>
      </w:r>
      <w:r w:rsidR="004A224E" w:rsidRPr="004A224E">
        <w:t>ục</w:t>
      </w:r>
      <w:r w:rsidR="004A224E">
        <w:t xml:space="preserve"> t</w:t>
      </w:r>
      <w:r w:rsidR="004A224E" w:rsidRPr="004A224E">
        <w:t>ìm</w:t>
      </w:r>
      <w:r w:rsidR="004A224E">
        <w:t xml:space="preserve"> hi</w:t>
      </w:r>
      <w:r w:rsidR="004A224E" w:rsidRPr="004A224E">
        <w:t>ểu</w:t>
      </w:r>
      <w:r w:rsidR="004A224E">
        <w:t xml:space="preserve"> c</w:t>
      </w:r>
      <w:r w:rsidR="004A224E" w:rsidRPr="004A224E">
        <w:t>ác</w:t>
      </w:r>
      <w:r w:rsidR="004A224E">
        <w:t xml:space="preserve"> t</w:t>
      </w:r>
      <w:r w:rsidR="004A224E" w:rsidRPr="004A224E">
        <w:t>ừ</w:t>
      </w:r>
      <w:r w:rsidR="004A224E">
        <w:t xml:space="preserve"> ng</w:t>
      </w:r>
      <w:r w:rsidR="004A224E" w:rsidRPr="004A224E">
        <w:t>ữ</w:t>
      </w:r>
      <w:r w:rsidR="004A224E">
        <w:t xml:space="preserve"> v</w:t>
      </w:r>
      <w:r w:rsidR="004A224E" w:rsidRPr="004A224E">
        <w:t>ề</w:t>
      </w:r>
      <w:r w:rsidR="004A224E">
        <w:t xml:space="preserve"> thi</w:t>
      </w:r>
      <w:r w:rsidR="004A224E" w:rsidRPr="004A224E">
        <w:t>ê</w:t>
      </w:r>
      <w:r w:rsidR="004A224E">
        <w:t>n nhi</w:t>
      </w:r>
      <w:r w:rsidR="004A224E" w:rsidRPr="004A224E">
        <w:t>ê</w:t>
      </w:r>
      <w:r w:rsidR="004A224E">
        <w:t>n v</w:t>
      </w:r>
      <w:r w:rsidR="004A224E" w:rsidRPr="004A224E">
        <w:t>à</w:t>
      </w:r>
      <w:r w:rsidR="004A224E">
        <w:t xml:space="preserve"> h</w:t>
      </w:r>
      <w:r w:rsidR="004A224E" w:rsidRPr="004A224E">
        <w:t>ọc</w:t>
      </w:r>
      <w:r w:rsidR="004A224E">
        <w:t xml:space="preserve"> t</w:t>
      </w:r>
      <w:r w:rsidR="004A224E" w:rsidRPr="004A224E">
        <w:t>ập</w:t>
      </w:r>
      <w:r w:rsidR="004A224E">
        <w:t xml:space="preserve"> c</w:t>
      </w:r>
      <w:r w:rsidR="004A224E" w:rsidRPr="004A224E">
        <w:t>ách</w:t>
      </w:r>
      <w:r w:rsidR="004A224E">
        <w:t xml:space="preserve"> quan s</w:t>
      </w:r>
      <w:r w:rsidR="004A224E" w:rsidRPr="004A224E">
        <w:t>át</w:t>
      </w:r>
      <w:r w:rsidR="004A224E">
        <w:t>, mi</w:t>
      </w:r>
      <w:r w:rsidR="004A224E" w:rsidRPr="004A224E">
        <w:t>êu</w:t>
      </w:r>
      <w:r w:rsidR="004A224E">
        <w:t xml:space="preserve"> t</w:t>
      </w:r>
      <w:r w:rsidR="004A224E" w:rsidRPr="004A224E">
        <w:t>ả</w:t>
      </w:r>
      <w:r w:rsidR="004A224E">
        <w:t xml:space="preserve"> thi</w:t>
      </w:r>
      <w:r w:rsidR="004A224E" w:rsidRPr="004A224E">
        <w:t>ê</w:t>
      </w:r>
      <w:r w:rsidR="004A224E">
        <w:t>n nhi</w:t>
      </w:r>
      <w:r w:rsidR="004A224E" w:rsidRPr="004A224E">
        <w:t>ê</w:t>
      </w:r>
      <w:r w:rsidR="004A224E">
        <w:t>n.</w:t>
      </w:r>
    </w:p>
    <w:p w:rsidR="004A224E" w:rsidRDefault="004A224E" w:rsidP="00542369">
      <w:pPr>
        <w:ind w:firstLine="709"/>
        <w:jc w:val="both"/>
      </w:pPr>
      <w:r>
        <w:t>C</w:t>
      </w:r>
      <w:r w:rsidRPr="004A224E">
        <w:t>ác</w:t>
      </w:r>
      <w:r>
        <w:t xml:space="preserve"> em m</w:t>
      </w:r>
      <w:r w:rsidRPr="004A224E">
        <w:t>ở</w:t>
      </w:r>
      <w:r>
        <w:t xml:space="preserve"> s</w:t>
      </w:r>
      <w:r w:rsidRPr="004A224E">
        <w:t>ách</w:t>
      </w:r>
      <w:r>
        <w:t xml:space="preserve"> trang 87, </w:t>
      </w:r>
      <w:r w:rsidRPr="004A224E">
        <w:t>đọc</w:t>
      </w:r>
      <w:r>
        <w:t xml:space="preserve"> th</w:t>
      </w:r>
      <w:r w:rsidRPr="004A224E">
        <w:t>ầm</w:t>
      </w:r>
      <w:r>
        <w:t xml:space="preserve"> m</w:t>
      </w:r>
      <w:r w:rsidRPr="004A224E">
        <w:t>ẩu</w:t>
      </w:r>
      <w:r>
        <w:t xml:space="preserve"> chuy</w:t>
      </w:r>
      <w:r w:rsidRPr="004A224E">
        <w:t>ện</w:t>
      </w:r>
      <w:r>
        <w:t>: B</w:t>
      </w:r>
      <w:r w:rsidRPr="004A224E">
        <w:t>ầu</w:t>
      </w:r>
      <w:r>
        <w:t xml:space="preserve"> tr</w:t>
      </w:r>
      <w:r w:rsidRPr="004A224E">
        <w:t>ời</w:t>
      </w:r>
      <w:r>
        <w:t xml:space="preserve"> m</w:t>
      </w:r>
      <w:r w:rsidRPr="004A224E">
        <w:t>ùa</w:t>
      </w:r>
      <w:r>
        <w:t xml:space="preserve"> thu.</w:t>
      </w:r>
    </w:p>
    <w:p w:rsidR="004A224E" w:rsidRDefault="004A224E" w:rsidP="00542369">
      <w:pPr>
        <w:ind w:firstLine="709"/>
        <w:jc w:val="both"/>
      </w:pPr>
      <w:r>
        <w:t>GV ghi b</w:t>
      </w:r>
      <w:r w:rsidRPr="004A224E">
        <w:t>ảng</w:t>
      </w:r>
      <w:r>
        <w:t xml:space="preserve"> t</w:t>
      </w:r>
      <w:r w:rsidRPr="004A224E">
        <w:t>ê</w:t>
      </w:r>
      <w:r>
        <w:t>n b</w:t>
      </w:r>
      <w:r w:rsidRPr="004A224E">
        <w:t>ài</w:t>
      </w:r>
      <w:r w:rsidR="00B91C7D">
        <w:t xml:space="preserve">;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4394"/>
      </w:tblGrid>
      <w:tr w:rsidR="00542369" w:rsidTr="00A92A52">
        <w:tc>
          <w:tcPr>
            <w:tcW w:w="5529" w:type="dxa"/>
          </w:tcPr>
          <w:p w:rsidR="00542369" w:rsidRPr="007958D9" w:rsidRDefault="00B91C7D" w:rsidP="00EB2980">
            <w:pPr>
              <w:ind w:firstLine="426"/>
              <w:jc w:val="both"/>
              <w:rPr>
                <w:b/>
              </w:rPr>
            </w:pPr>
            <w:r w:rsidRPr="007958D9">
              <w:rPr>
                <w:b/>
              </w:rPr>
              <w:t xml:space="preserve">Bài 1. </w:t>
            </w:r>
          </w:p>
          <w:p w:rsidR="00542369" w:rsidRDefault="00542369" w:rsidP="00EB2980">
            <w:pPr>
              <w:ind w:firstLine="426"/>
              <w:jc w:val="both"/>
            </w:pPr>
            <w:r>
              <w:t xml:space="preserve">- </w:t>
            </w:r>
            <w:r w:rsidR="002B2EDA">
              <w:t>M</w:t>
            </w:r>
            <w:r w:rsidR="002B2EDA" w:rsidRPr="002B2EDA">
              <w:t>ời</w:t>
            </w:r>
            <w:r w:rsidR="002B2EDA">
              <w:t xml:space="preserve"> m</w:t>
            </w:r>
            <w:r w:rsidR="002B2EDA" w:rsidRPr="002B2EDA">
              <w:t>ột</w:t>
            </w:r>
            <w:r w:rsidR="002B2EDA">
              <w:t xml:space="preserve"> b</w:t>
            </w:r>
            <w:r w:rsidR="002B2EDA" w:rsidRPr="002B2EDA">
              <w:t>ạn</w:t>
            </w:r>
            <w:r w:rsidR="002B2EDA">
              <w:t xml:space="preserve"> </w:t>
            </w:r>
            <w:r w:rsidR="002B2EDA" w:rsidRPr="002B2EDA">
              <w:t>đọc</w:t>
            </w:r>
            <w:r w:rsidR="002B2EDA">
              <w:t xml:space="preserve"> to c</w:t>
            </w:r>
            <w:r w:rsidR="002B2EDA" w:rsidRPr="002B2EDA">
              <w:t>â</w:t>
            </w:r>
            <w:r w:rsidR="002B2EDA">
              <w:t>u chuy</w:t>
            </w:r>
            <w:r w:rsidR="002B2EDA" w:rsidRPr="002B2EDA">
              <w:t>ện</w:t>
            </w:r>
            <w:r w:rsidR="002B2EDA">
              <w:t xml:space="preserve"> B</w:t>
            </w:r>
            <w:r w:rsidR="002B2EDA" w:rsidRPr="002B2EDA">
              <w:t>ầu</w:t>
            </w:r>
            <w:r w:rsidR="002B2EDA">
              <w:t xml:space="preserve"> tr</w:t>
            </w:r>
            <w:r w:rsidR="002B2EDA" w:rsidRPr="002B2EDA">
              <w:t>ời</w:t>
            </w:r>
            <w:r w:rsidR="002B2EDA">
              <w:t xml:space="preserve"> m</w:t>
            </w:r>
            <w:r w:rsidR="002B2EDA" w:rsidRPr="002B2EDA">
              <w:t>ùa</w:t>
            </w:r>
            <w:r w:rsidR="002B2EDA">
              <w:t xml:space="preserve"> thu. C</w:t>
            </w:r>
            <w:r w:rsidR="002B2EDA" w:rsidRPr="002B2EDA">
              <w:t>ả</w:t>
            </w:r>
            <w:r w:rsidR="002B2EDA">
              <w:t xml:space="preserve"> l</w:t>
            </w:r>
            <w:r w:rsidR="002B2EDA" w:rsidRPr="002B2EDA">
              <w:t>ớp</w:t>
            </w:r>
            <w:r w:rsidR="002B2EDA">
              <w:t xml:space="preserve"> theo d</w:t>
            </w:r>
            <w:r w:rsidR="002B2EDA" w:rsidRPr="002B2EDA">
              <w:t>õi</w:t>
            </w:r>
            <w:r w:rsidR="002B2EDA">
              <w:t xml:space="preserve"> trong SGK nh</w:t>
            </w:r>
            <w:r w:rsidR="002B2EDA" w:rsidRPr="002B2EDA">
              <w:t>é</w:t>
            </w:r>
            <w:r w:rsidR="002B2EDA">
              <w:t>.</w:t>
            </w:r>
          </w:p>
          <w:p w:rsidR="00B91C7D" w:rsidRDefault="00B91C7D" w:rsidP="00EB2980">
            <w:pPr>
              <w:ind w:firstLine="426"/>
              <w:jc w:val="both"/>
            </w:pPr>
            <w:r>
              <w:t>GV ghi</w:t>
            </w:r>
            <w:r w:rsidR="007958D9">
              <w:t xml:space="preserve"> b</w:t>
            </w:r>
            <w:r w:rsidR="007958D9" w:rsidRPr="007958D9">
              <w:t>ảng</w:t>
            </w:r>
            <w:r w:rsidR="007958D9">
              <w:t>:</w:t>
            </w:r>
            <w:r>
              <w:t xml:space="preserve"> B</w:t>
            </w:r>
            <w:r w:rsidRPr="00B91C7D">
              <w:t>ài</w:t>
            </w:r>
            <w:r>
              <w:t xml:space="preserve"> 1. </w:t>
            </w:r>
            <w:r w:rsidR="009F3995" w:rsidRPr="009F3995">
              <w:t>Đọc</w:t>
            </w:r>
            <w:r w:rsidR="009F3995">
              <w:t xml:space="preserve"> c</w:t>
            </w:r>
            <w:r w:rsidR="009F3995" w:rsidRPr="009F3995">
              <w:t>â</w:t>
            </w:r>
            <w:r w:rsidR="009F3995">
              <w:t>u chuy</w:t>
            </w:r>
            <w:r w:rsidR="009F3995" w:rsidRPr="009F3995">
              <w:t>ện</w:t>
            </w:r>
            <w:r w:rsidR="009F3995">
              <w:t xml:space="preserve"> …..</w:t>
            </w:r>
          </w:p>
          <w:p w:rsidR="002B2EDA" w:rsidRDefault="002B2EDA" w:rsidP="00EB2980">
            <w:pPr>
              <w:ind w:firstLine="426"/>
              <w:jc w:val="both"/>
            </w:pPr>
            <w:r>
              <w:t xml:space="preserve">- </w:t>
            </w:r>
            <w:r w:rsidR="00F9593F">
              <w:t>C</w:t>
            </w:r>
            <w:r w:rsidR="00F9593F" w:rsidRPr="00F9593F">
              <w:t>ác</w:t>
            </w:r>
            <w:r w:rsidR="00F9593F">
              <w:t xml:space="preserve"> b</w:t>
            </w:r>
            <w:r w:rsidR="00F9593F" w:rsidRPr="00F9593F">
              <w:t>ạn</w:t>
            </w:r>
            <w:r w:rsidR="00F9593F">
              <w:t xml:space="preserve"> nh</w:t>
            </w:r>
            <w:r w:rsidR="00F9593F" w:rsidRPr="00F9593F">
              <w:t>ỏ</w:t>
            </w:r>
            <w:r w:rsidR="00F9593F">
              <w:t xml:space="preserve"> trong b</w:t>
            </w:r>
            <w:r w:rsidR="00F9593F" w:rsidRPr="00F9593F">
              <w:t>ài</w:t>
            </w:r>
            <w:r w:rsidR="00B91C7D">
              <w:t xml:space="preserve"> đư</w:t>
            </w:r>
            <w:r w:rsidR="00B91C7D" w:rsidRPr="00B91C7D">
              <w:t>ợc</w:t>
            </w:r>
            <w:r w:rsidR="00B91C7D">
              <w:t xml:space="preserve"> y</w:t>
            </w:r>
            <w:r w:rsidR="00B91C7D" w:rsidRPr="00B91C7D">
              <w:t>ê</w:t>
            </w:r>
            <w:r w:rsidR="00B91C7D">
              <w:t>u c</w:t>
            </w:r>
            <w:r w:rsidR="00B91C7D" w:rsidRPr="00B91C7D">
              <w:t>ầu</w:t>
            </w:r>
            <w:r w:rsidR="00B91C7D">
              <w:t xml:space="preserve"> l</w:t>
            </w:r>
            <w:r w:rsidR="00B91C7D" w:rsidRPr="00B91C7D">
              <w:t>à</w:t>
            </w:r>
            <w:r w:rsidR="00B91C7D">
              <w:t>m g</w:t>
            </w:r>
            <w:r w:rsidR="00B91C7D" w:rsidRPr="00B91C7D">
              <w:t>ì</w:t>
            </w:r>
            <w:r w:rsidR="00B91C7D">
              <w:t>?</w:t>
            </w:r>
          </w:p>
          <w:p w:rsidR="00B91C7D" w:rsidRDefault="00B91C7D" w:rsidP="00EB2980">
            <w:pPr>
              <w:ind w:firstLine="426"/>
              <w:jc w:val="both"/>
            </w:pPr>
            <w:r>
              <w:t>- Trong c</w:t>
            </w:r>
            <w:r w:rsidRPr="00B91C7D">
              <w:t>ác</w:t>
            </w:r>
            <w:r>
              <w:t xml:space="preserve"> h</w:t>
            </w:r>
            <w:r w:rsidRPr="00B91C7D">
              <w:t>ình</w:t>
            </w:r>
            <w:r>
              <w:t xml:space="preserve"> </w:t>
            </w:r>
            <w:r w:rsidRPr="00B91C7D">
              <w:t>ảnh</w:t>
            </w:r>
            <w:r>
              <w:t xml:space="preserve"> </w:t>
            </w:r>
            <w:r w:rsidRPr="00B91C7D">
              <w:t>đó</w:t>
            </w:r>
            <w:r>
              <w:t>, em th</w:t>
            </w:r>
            <w:r w:rsidRPr="00B91C7D">
              <w:t>ích</w:t>
            </w:r>
            <w:r>
              <w:t xml:space="preserve"> h</w:t>
            </w:r>
            <w:r w:rsidRPr="00B91C7D">
              <w:t>ình</w:t>
            </w:r>
            <w:r>
              <w:t xml:space="preserve"> </w:t>
            </w:r>
            <w:r w:rsidRPr="00B91C7D">
              <w:t>ảnh</w:t>
            </w:r>
            <w:r>
              <w:t xml:space="preserve"> n</w:t>
            </w:r>
            <w:r w:rsidRPr="00B91C7D">
              <w:t>ào</w:t>
            </w:r>
            <w:r>
              <w:t xml:space="preserve"> nh</w:t>
            </w:r>
            <w:r w:rsidRPr="00B91C7D">
              <w:t>ất</w:t>
            </w:r>
            <w:r>
              <w:t>?</w:t>
            </w:r>
          </w:p>
          <w:p w:rsidR="00B91C7D" w:rsidRPr="007958D9" w:rsidRDefault="00D5724B" w:rsidP="00EB2980">
            <w:pPr>
              <w:ind w:firstLine="426"/>
              <w:jc w:val="both"/>
              <w:rPr>
                <w:b/>
              </w:rPr>
            </w:pPr>
            <w:r w:rsidRPr="007958D9">
              <w:rPr>
                <w:b/>
              </w:rPr>
              <w:t>Bài 2.</w:t>
            </w:r>
          </w:p>
          <w:p w:rsidR="00D5724B" w:rsidRDefault="007958D9" w:rsidP="00EB2980">
            <w:pPr>
              <w:ind w:firstLine="426"/>
              <w:jc w:val="both"/>
            </w:pPr>
            <w:r>
              <w:t xml:space="preserve">- </w:t>
            </w:r>
            <w:r w:rsidR="00D5724B">
              <w:t>B</w:t>
            </w:r>
            <w:r w:rsidR="00D5724B" w:rsidRPr="00D5724B">
              <w:t>â</w:t>
            </w:r>
            <w:r w:rsidR="00D5724B">
              <w:t>y gi</w:t>
            </w:r>
            <w:r w:rsidR="00D5724B" w:rsidRPr="00D5724B">
              <w:t>ờ</w:t>
            </w:r>
            <w:r w:rsidR="00D5724B">
              <w:t xml:space="preserve"> ta t</w:t>
            </w:r>
            <w:r w:rsidR="00D5724B" w:rsidRPr="00D5724B">
              <w:t>ìm</w:t>
            </w:r>
            <w:r w:rsidR="00D5724B">
              <w:t xml:space="preserve"> hi</w:t>
            </w:r>
            <w:r w:rsidR="00D5724B" w:rsidRPr="00D5724B">
              <w:t>ểu</w:t>
            </w:r>
            <w:r w:rsidR="00D5724B">
              <w:t xml:space="preserve"> chi ti</w:t>
            </w:r>
            <w:r w:rsidR="00D5724B" w:rsidRPr="00D5724B">
              <w:t>ết</w:t>
            </w:r>
            <w:r w:rsidR="00D5724B">
              <w:t xml:space="preserve"> h</w:t>
            </w:r>
            <w:r w:rsidR="00D5724B" w:rsidRPr="00D5724B">
              <w:t>ơ</w:t>
            </w:r>
            <w:r w:rsidR="00D5724B">
              <w:t>n xem b</w:t>
            </w:r>
            <w:r w:rsidR="00D5724B" w:rsidRPr="00D5724B">
              <w:t>ầu</w:t>
            </w:r>
            <w:r w:rsidR="00D5724B">
              <w:t xml:space="preserve"> tr</w:t>
            </w:r>
            <w:r w:rsidR="00D5724B" w:rsidRPr="00D5724B">
              <w:t>ời</w:t>
            </w:r>
            <w:r w:rsidR="00D5724B">
              <w:t xml:space="preserve"> đư</w:t>
            </w:r>
            <w:r w:rsidR="00D5724B" w:rsidRPr="00D5724B">
              <w:t>ợc</w:t>
            </w:r>
            <w:r w:rsidR="00D5724B">
              <w:t xml:space="preserve"> mi</w:t>
            </w:r>
            <w:r w:rsidR="00D5724B" w:rsidRPr="00D5724B">
              <w:t>êu</w:t>
            </w:r>
            <w:r w:rsidR="00D5724B">
              <w:t xml:space="preserve"> đư</w:t>
            </w:r>
            <w:r w:rsidR="00D5724B" w:rsidRPr="00D5724B">
              <w:t>ợc</w:t>
            </w:r>
            <w:r w:rsidR="00D5724B">
              <w:t xml:space="preserve"> mi</w:t>
            </w:r>
            <w:r w:rsidR="00D5724B" w:rsidRPr="00D5724B">
              <w:t>ê</w:t>
            </w:r>
            <w:r w:rsidR="00D5724B">
              <w:t>u t</w:t>
            </w:r>
            <w:r w:rsidR="00D5724B" w:rsidRPr="00D5724B">
              <w:t>ả</w:t>
            </w:r>
            <w:r w:rsidR="00D5724B">
              <w:t xml:space="preserve"> b</w:t>
            </w:r>
            <w:r w:rsidR="00D5724B" w:rsidRPr="00D5724B">
              <w:t>ằng</w:t>
            </w:r>
            <w:r w:rsidR="00D5724B">
              <w:t xml:space="preserve"> nh</w:t>
            </w:r>
            <w:r w:rsidR="00D5724B" w:rsidRPr="00D5724B">
              <w:t>ững</w:t>
            </w:r>
            <w:r w:rsidR="00D5724B">
              <w:t xml:space="preserve"> h</w:t>
            </w:r>
            <w:r w:rsidR="00D5724B" w:rsidRPr="00D5724B">
              <w:t>ìn</w:t>
            </w:r>
            <w:r w:rsidR="00D5724B">
              <w:t xml:space="preserve">h </w:t>
            </w:r>
            <w:r w:rsidR="00D5724B" w:rsidRPr="00D5724B">
              <w:t>ảnh</w:t>
            </w:r>
            <w:r w:rsidR="00D5724B">
              <w:t xml:space="preserve"> n</w:t>
            </w:r>
            <w:r w:rsidR="00D5724B" w:rsidRPr="00D5724B">
              <w:t>ào</w:t>
            </w:r>
            <w:r w:rsidR="00D5724B">
              <w:t>? Ta c</w:t>
            </w:r>
            <w:r w:rsidR="00D5724B" w:rsidRPr="00D5724B">
              <w:t>ùng</w:t>
            </w:r>
            <w:r w:rsidR="00D5724B">
              <w:t xml:space="preserve"> chuy</w:t>
            </w:r>
            <w:r w:rsidR="00D5724B" w:rsidRPr="00D5724B">
              <w:t>ển</w:t>
            </w:r>
            <w:r w:rsidR="00D5724B">
              <w:t xml:space="preserve"> sang b</w:t>
            </w:r>
            <w:r w:rsidR="00D5724B" w:rsidRPr="00D5724B">
              <w:t>ài</w:t>
            </w:r>
            <w:r w:rsidR="00D5724B">
              <w:t xml:space="preserve"> t</w:t>
            </w:r>
            <w:r w:rsidR="00D5724B" w:rsidRPr="00D5724B">
              <w:t>ập</w:t>
            </w:r>
            <w:r w:rsidR="00D5724B">
              <w:t xml:space="preserve"> 2. C</w:t>
            </w:r>
            <w:r w:rsidR="00D5724B" w:rsidRPr="00D5724B">
              <w:t>ác</w:t>
            </w:r>
            <w:r w:rsidR="00D5724B">
              <w:t xml:space="preserve"> em </w:t>
            </w:r>
            <w:r w:rsidR="00D5724B" w:rsidRPr="00D5724B">
              <w:t>đọc</w:t>
            </w:r>
            <w:r w:rsidR="00D5724B">
              <w:t xml:space="preserve"> y</w:t>
            </w:r>
            <w:r w:rsidR="00D5724B" w:rsidRPr="00D5724B">
              <w:t>ê</w:t>
            </w:r>
            <w:r w:rsidR="00D5724B">
              <w:t>u c</w:t>
            </w:r>
            <w:r w:rsidR="00D5724B" w:rsidRPr="00D5724B">
              <w:t>ầu</w:t>
            </w:r>
            <w:r w:rsidR="00D5724B">
              <w:t>.</w:t>
            </w:r>
          </w:p>
          <w:p w:rsidR="007958D9" w:rsidRDefault="007958D9" w:rsidP="00EB2980">
            <w:pPr>
              <w:ind w:firstLine="426"/>
              <w:jc w:val="both"/>
            </w:pPr>
            <w:r>
              <w:t>GV ghi b</w:t>
            </w:r>
            <w:r w:rsidRPr="007958D9">
              <w:t>ảng</w:t>
            </w:r>
            <w:r>
              <w:t>: B</w:t>
            </w:r>
            <w:r w:rsidRPr="007958D9">
              <w:t>ài</w:t>
            </w:r>
            <w:r>
              <w:t xml:space="preserve"> 2. T</w:t>
            </w:r>
            <w:r w:rsidRPr="007958D9">
              <w:t>ìm</w:t>
            </w:r>
            <w:r>
              <w:t xml:space="preserve"> t</w:t>
            </w:r>
            <w:r w:rsidRPr="007958D9">
              <w:t>ừ</w:t>
            </w:r>
            <w:r>
              <w:t xml:space="preserve"> ng</w:t>
            </w:r>
            <w:r w:rsidRPr="007958D9">
              <w:t>ữ</w:t>
            </w:r>
            <w:r>
              <w:t xml:space="preserve"> mi</w:t>
            </w:r>
            <w:r w:rsidRPr="007958D9">
              <w:t>ê</w:t>
            </w:r>
            <w:r>
              <w:t>u t</w:t>
            </w:r>
            <w:r w:rsidRPr="007958D9">
              <w:t>ả</w:t>
            </w:r>
            <w:r>
              <w:t>…</w:t>
            </w:r>
          </w:p>
          <w:p w:rsidR="007958D9" w:rsidRDefault="007958D9" w:rsidP="00EB2980">
            <w:pPr>
              <w:ind w:firstLine="426"/>
              <w:jc w:val="both"/>
            </w:pPr>
            <w:r>
              <w:t>- B</w:t>
            </w:r>
            <w:r w:rsidRPr="007958D9">
              <w:t>ài</w:t>
            </w:r>
            <w:r>
              <w:t xml:space="preserve"> 2 c</w:t>
            </w:r>
            <w:r w:rsidRPr="007958D9">
              <w:t>ó</w:t>
            </w:r>
            <w:r>
              <w:t xml:space="preserve"> m</w:t>
            </w:r>
            <w:r w:rsidRPr="007958D9">
              <w:t>ấy</w:t>
            </w:r>
            <w:r>
              <w:t xml:space="preserve"> vi</w:t>
            </w:r>
            <w:r w:rsidRPr="007958D9">
              <w:t>ệc</w:t>
            </w:r>
            <w:r>
              <w:t>? L</w:t>
            </w:r>
            <w:r w:rsidRPr="007958D9">
              <w:t>à</w:t>
            </w:r>
            <w:r>
              <w:t xml:space="preserve"> nh</w:t>
            </w:r>
            <w:r w:rsidRPr="007958D9">
              <w:t>ững</w:t>
            </w:r>
            <w:r>
              <w:t xml:space="preserve"> vi</w:t>
            </w:r>
            <w:r w:rsidRPr="007958D9">
              <w:t>ệc</w:t>
            </w:r>
            <w:r>
              <w:t xml:space="preserve"> n</w:t>
            </w:r>
            <w:r w:rsidRPr="007958D9">
              <w:t>ào</w:t>
            </w:r>
            <w:r>
              <w:t>?</w:t>
            </w:r>
          </w:p>
          <w:p w:rsidR="00D2212C" w:rsidRDefault="00D2212C" w:rsidP="00EB2980">
            <w:pPr>
              <w:ind w:firstLine="426"/>
              <w:jc w:val="both"/>
            </w:pPr>
            <w:r>
              <w:t>GV nh</w:t>
            </w:r>
            <w:r w:rsidRPr="00D2212C">
              <w:t>ắc</w:t>
            </w:r>
            <w:r>
              <w:t xml:space="preserve"> l</w:t>
            </w:r>
            <w:r w:rsidRPr="00D2212C">
              <w:t>ại</w:t>
            </w:r>
            <w:r>
              <w:t xml:space="preserve"> n</w:t>
            </w:r>
            <w:r w:rsidRPr="00D2212C">
              <w:t>ếu</w:t>
            </w:r>
            <w:r>
              <w:t xml:space="preserve"> HS n</w:t>
            </w:r>
            <w:r w:rsidRPr="00D2212C">
              <w:t>ói</w:t>
            </w:r>
            <w:r>
              <w:t xml:space="preserve"> ch</w:t>
            </w:r>
            <w:r w:rsidRPr="00D2212C">
              <w:t>ư</w:t>
            </w:r>
            <w:r>
              <w:t>a r</w:t>
            </w:r>
            <w:r w:rsidRPr="00D2212C">
              <w:t>õ</w:t>
            </w:r>
            <w:r>
              <w:t>.</w:t>
            </w:r>
          </w:p>
          <w:p w:rsidR="00D2212C" w:rsidRDefault="00D2212C" w:rsidP="00EB2980">
            <w:pPr>
              <w:ind w:firstLine="426"/>
              <w:jc w:val="both"/>
            </w:pPr>
          </w:p>
          <w:p w:rsidR="00D2212C" w:rsidRDefault="00D2212C" w:rsidP="00EB2980">
            <w:pPr>
              <w:ind w:firstLine="426"/>
              <w:jc w:val="both"/>
            </w:pPr>
          </w:p>
          <w:p w:rsidR="00D2212C" w:rsidRDefault="00D2212C" w:rsidP="00EB2980">
            <w:pPr>
              <w:ind w:firstLine="426"/>
              <w:jc w:val="both"/>
            </w:pPr>
            <w:r>
              <w:t>- Ch</w:t>
            </w:r>
            <w:r w:rsidRPr="00D2212C">
              <w:t>úng</w:t>
            </w:r>
            <w:r>
              <w:t xml:space="preserve"> ta c</w:t>
            </w:r>
            <w:r w:rsidRPr="00D2212C">
              <w:t>ùng</w:t>
            </w:r>
            <w:r>
              <w:t xml:space="preserve"> b</w:t>
            </w:r>
            <w:r w:rsidRPr="00D2212C">
              <w:t>ắt</w:t>
            </w:r>
            <w:r>
              <w:t xml:space="preserve"> tay t</w:t>
            </w:r>
            <w:r w:rsidRPr="00D2212C">
              <w:t>ìm</w:t>
            </w:r>
            <w:r>
              <w:t xml:space="preserve"> t</w:t>
            </w:r>
            <w:r w:rsidRPr="00D2212C">
              <w:t>ừ</w:t>
            </w:r>
            <w:r>
              <w:t xml:space="preserve"> trư</w:t>
            </w:r>
            <w:r w:rsidRPr="00D2212C">
              <w:t>ớc</w:t>
            </w:r>
            <w:r>
              <w:t xml:space="preserve"> nh</w:t>
            </w:r>
            <w:r w:rsidRPr="00D2212C">
              <w:t>é</w:t>
            </w:r>
            <w:r>
              <w:t>. C</w:t>
            </w:r>
            <w:r w:rsidRPr="00D2212C">
              <w:t>ác</w:t>
            </w:r>
            <w:r>
              <w:t xml:space="preserve"> b</w:t>
            </w:r>
            <w:r w:rsidRPr="00D2212C">
              <w:t>ạn</w:t>
            </w:r>
            <w:r w:rsidR="00436833">
              <w:t xml:space="preserve"> c</w:t>
            </w:r>
            <w:r w:rsidR="00436833" w:rsidRPr="00436833">
              <w:t>ùng</w:t>
            </w:r>
            <w:r w:rsidR="00436833">
              <w:t xml:space="preserve"> nhau l</w:t>
            </w:r>
            <w:r w:rsidR="00436833" w:rsidRPr="00436833">
              <w:t>à</w:t>
            </w:r>
            <w:r w:rsidR="00436833">
              <w:t>m vi</w:t>
            </w:r>
            <w:r w:rsidR="00436833" w:rsidRPr="00436833">
              <w:t>ệc</w:t>
            </w:r>
            <w:r w:rsidR="00436833">
              <w:t xml:space="preserve"> trong nh</w:t>
            </w:r>
            <w:r w:rsidR="00436833" w:rsidRPr="00436833">
              <w:t>ó</w:t>
            </w:r>
            <w:r w:rsidR="00436833">
              <w:t xml:space="preserve">m </w:t>
            </w:r>
            <w:r w:rsidR="00436833" w:rsidRPr="00436833">
              <w:t>đô</w:t>
            </w:r>
            <w:r w:rsidR="00436833">
              <w:t>i nh</w:t>
            </w:r>
            <w:r w:rsidR="00436833" w:rsidRPr="00436833">
              <w:t>é</w:t>
            </w:r>
            <w:r w:rsidR="00436833">
              <w:t xml:space="preserve">. </w:t>
            </w:r>
            <w:r w:rsidR="00436833" w:rsidRPr="00436833">
              <w:t>Đ</w:t>
            </w:r>
            <w:r w:rsidR="00EB2980" w:rsidRPr="00EB2980">
              <w:t>ọ</w:t>
            </w:r>
            <w:r w:rsidRPr="00D2212C">
              <w:t>c</w:t>
            </w:r>
            <w:r>
              <w:t xml:space="preserve"> th</w:t>
            </w:r>
            <w:r w:rsidRPr="00D2212C">
              <w:t>ầm</w:t>
            </w:r>
            <w:r>
              <w:t xml:space="preserve"> to</w:t>
            </w:r>
            <w:r w:rsidRPr="00D2212C">
              <w:t>àn</w:t>
            </w:r>
            <w:r>
              <w:t xml:space="preserve"> b</w:t>
            </w:r>
            <w:r w:rsidRPr="00D2212C">
              <w:t>ài</w:t>
            </w:r>
            <w:r>
              <w:t>. D</w:t>
            </w:r>
            <w:r w:rsidRPr="00D2212C">
              <w:t>ùng</w:t>
            </w:r>
            <w:r>
              <w:t xml:space="preserve"> b</w:t>
            </w:r>
            <w:r w:rsidRPr="00D2212C">
              <w:t>út</w:t>
            </w:r>
            <w:r>
              <w:t xml:space="preserve"> ch</w:t>
            </w:r>
            <w:r w:rsidRPr="00D2212C">
              <w:t>ì</w:t>
            </w:r>
            <w:r>
              <w:t xml:space="preserve"> g</w:t>
            </w:r>
            <w:r w:rsidRPr="00D2212C">
              <w:t>ạch</w:t>
            </w:r>
            <w:r>
              <w:t xml:space="preserve"> ch</w:t>
            </w:r>
            <w:r w:rsidRPr="00D2212C">
              <w:t>â</w:t>
            </w:r>
            <w:r>
              <w:t>n c</w:t>
            </w:r>
            <w:r w:rsidRPr="00D2212C">
              <w:t>ác</w:t>
            </w:r>
            <w:r>
              <w:t xml:space="preserve"> t</w:t>
            </w:r>
            <w:r w:rsidRPr="00D2212C">
              <w:t>ừ</w:t>
            </w:r>
            <w:r>
              <w:t xml:space="preserve"> t</w:t>
            </w:r>
            <w:r w:rsidRPr="00D2212C">
              <w:t>ả</w:t>
            </w:r>
            <w:r>
              <w:t xml:space="preserve"> b</w:t>
            </w:r>
            <w:r w:rsidRPr="00D2212C">
              <w:t>ầu</w:t>
            </w:r>
            <w:r>
              <w:t xml:space="preserve"> tr</w:t>
            </w:r>
            <w:r w:rsidRPr="00D2212C">
              <w:t>ời</w:t>
            </w:r>
            <w:r>
              <w:t xml:space="preserve"> trong b</w:t>
            </w:r>
            <w:r w:rsidRPr="00D2212C">
              <w:t>ài</w:t>
            </w:r>
            <w:r>
              <w:t>.</w:t>
            </w:r>
          </w:p>
          <w:p w:rsidR="00EB2980" w:rsidRDefault="00EB2980" w:rsidP="00EB2980">
            <w:pPr>
              <w:ind w:firstLine="426"/>
              <w:jc w:val="both"/>
            </w:pPr>
            <w:r>
              <w:t>GV xu</w:t>
            </w:r>
            <w:r w:rsidRPr="00EB2980">
              <w:t>ống</w:t>
            </w:r>
            <w:r>
              <w:t xml:space="preserve"> l</w:t>
            </w:r>
            <w:r w:rsidRPr="00EB2980">
              <w:t>ớp</w:t>
            </w:r>
            <w:r>
              <w:t>, quan s</w:t>
            </w:r>
            <w:r w:rsidRPr="00EB2980">
              <w:t>át</w:t>
            </w:r>
            <w:r>
              <w:t>, gi</w:t>
            </w:r>
            <w:r w:rsidRPr="00EB2980">
              <w:t>úp</w:t>
            </w:r>
            <w:r>
              <w:t xml:space="preserve"> đ</w:t>
            </w:r>
            <w:r w:rsidRPr="00EB2980">
              <w:t>ỡ</w:t>
            </w:r>
            <w:r>
              <w:t xml:space="preserve"> HS.</w:t>
            </w:r>
            <w:r w:rsidR="00436833">
              <w:t xml:space="preserve"> Sau </w:t>
            </w:r>
            <w:r w:rsidR="00436833" w:rsidRPr="00436833">
              <w:t>đó</w:t>
            </w:r>
            <w:r w:rsidR="00436833">
              <w:t xml:space="preserve"> g</w:t>
            </w:r>
            <w:r w:rsidR="00436833" w:rsidRPr="00436833">
              <w:t>ọi</w:t>
            </w:r>
            <w:r w:rsidR="00436833">
              <w:t xml:space="preserve"> HS tr</w:t>
            </w:r>
            <w:r w:rsidR="00436833" w:rsidRPr="00436833">
              <w:t>ình</w:t>
            </w:r>
            <w:r w:rsidR="00436833">
              <w:t xml:space="preserve"> b</w:t>
            </w:r>
            <w:r w:rsidR="00436833" w:rsidRPr="00436833">
              <w:t>ày</w:t>
            </w:r>
            <w:r w:rsidR="00436833">
              <w:t>.</w:t>
            </w:r>
          </w:p>
          <w:p w:rsidR="00A92A52" w:rsidRDefault="00436833" w:rsidP="00EB2980">
            <w:pPr>
              <w:ind w:firstLine="426"/>
              <w:jc w:val="both"/>
            </w:pPr>
            <w:r>
              <w:t>- M</w:t>
            </w:r>
            <w:r w:rsidRPr="00436833">
              <w:t>ời</w:t>
            </w:r>
            <w:r>
              <w:t xml:space="preserve"> c</w:t>
            </w:r>
            <w:r w:rsidRPr="00436833">
              <w:t>ác</w:t>
            </w:r>
            <w:r>
              <w:t xml:space="preserve"> b</w:t>
            </w:r>
            <w:r w:rsidRPr="00436833">
              <w:t>ạn</w:t>
            </w:r>
            <w:r>
              <w:t xml:space="preserve"> t</w:t>
            </w:r>
            <w:r w:rsidRPr="00436833">
              <w:t>ập</w:t>
            </w:r>
            <w:r>
              <w:t xml:space="preserve"> trung đ</w:t>
            </w:r>
            <w:r w:rsidRPr="00436833">
              <w:t>ể</w:t>
            </w:r>
            <w:r>
              <w:t xml:space="preserve"> th</w:t>
            </w:r>
            <w:r w:rsidRPr="00436833">
              <w:t>ống</w:t>
            </w:r>
            <w:r>
              <w:t xml:space="preserve"> nh</w:t>
            </w:r>
            <w:r w:rsidRPr="00436833">
              <w:t>ất</w:t>
            </w:r>
            <w:r>
              <w:t xml:space="preserve"> k</w:t>
            </w:r>
            <w:r w:rsidRPr="00436833">
              <w:t>ết</w:t>
            </w:r>
            <w:r>
              <w:t xml:space="preserve"> qu</w:t>
            </w:r>
            <w:r w:rsidRPr="00436833">
              <w:t>ả</w:t>
            </w:r>
            <w:r>
              <w:t>. M</w:t>
            </w:r>
            <w:r w:rsidRPr="00436833">
              <w:t>ời</w:t>
            </w:r>
            <w:r>
              <w:t xml:space="preserve"> m</w:t>
            </w:r>
            <w:r w:rsidRPr="00436833">
              <w:t>ột</w:t>
            </w:r>
            <w:r>
              <w:t xml:space="preserve"> b</w:t>
            </w:r>
            <w:r w:rsidRPr="00436833">
              <w:t>ạn</w:t>
            </w:r>
            <w:r>
              <w:t xml:space="preserve"> </w:t>
            </w:r>
            <w:r w:rsidRPr="00436833">
              <w:t>đọc</w:t>
            </w:r>
            <w:r>
              <w:t xml:space="preserve"> to c</w:t>
            </w:r>
            <w:r w:rsidRPr="00436833">
              <w:t>ác</w:t>
            </w:r>
            <w:r>
              <w:t xml:space="preserve"> t</w:t>
            </w:r>
            <w:r w:rsidRPr="00436833">
              <w:t>ừ</w:t>
            </w:r>
            <w:r>
              <w:t xml:space="preserve"> ng</w:t>
            </w:r>
            <w:r w:rsidRPr="00436833">
              <w:t>ữ</w:t>
            </w:r>
            <w:r>
              <w:t xml:space="preserve"> v</w:t>
            </w:r>
            <w:r w:rsidRPr="00436833">
              <w:t>ừa</w:t>
            </w:r>
            <w:r>
              <w:t xml:space="preserve"> t</w:t>
            </w:r>
            <w:r w:rsidRPr="00436833">
              <w:t>ìm</w:t>
            </w:r>
            <w:r>
              <w:t xml:space="preserve"> đư</w:t>
            </w:r>
            <w:r w:rsidRPr="00436833">
              <w:t>ợc</w:t>
            </w:r>
            <w:r w:rsidR="008039C1">
              <w:t>. C</w:t>
            </w:r>
            <w:r w:rsidR="008039C1" w:rsidRPr="008039C1">
              <w:t>ác</w:t>
            </w:r>
            <w:r w:rsidR="008039C1">
              <w:t xml:space="preserve"> b</w:t>
            </w:r>
            <w:r w:rsidR="008039C1" w:rsidRPr="008039C1">
              <w:t>ạn</w:t>
            </w:r>
            <w:r w:rsidR="008039C1">
              <w:t xml:space="preserve"> kh</w:t>
            </w:r>
            <w:r w:rsidR="008039C1" w:rsidRPr="008039C1">
              <w:t>ác</w:t>
            </w:r>
            <w:r w:rsidR="008039C1">
              <w:t xml:space="preserve"> nghe</w:t>
            </w:r>
            <w:r w:rsidR="00EE212C">
              <w:t xml:space="preserve"> v</w:t>
            </w:r>
            <w:r w:rsidR="00EE212C" w:rsidRPr="00EE212C">
              <w:t>à</w:t>
            </w:r>
            <w:r w:rsidR="00EE212C">
              <w:t xml:space="preserve"> xem m</w:t>
            </w:r>
            <w:r w:rsidR="00EE212C" w:rsidRPr="00EE212C">
              <w:t>ình</w:t>
            </w:r>
            <w:r w:rsidR="00EE212C">
              <w:t xml:space="preserve"> t</w:t>
            </w:r>
            <w:r w:rsidR="00EE212C" w:rsidRPr="00EE212C">
              <w:t>ìm</w:t>
            </w:r>
            <w:r w:rsidR="00EE212C">
              <w:t xml:space="preserve"> </w:t>
            </w:r>
            <w:r w:rsidR="00EE212C">
              <w:lastRenderedPageBreak/>
              <w:t>đư</w:t>
            </w:r>
            <w:r w:rsidR="00EE212C" w:rsidRPr="00EE212C">
              <w:t>ợc</w:t>
            </w:r>
            <w:r w:rsidR="00EE212C">
              <w:t xml:space="preserve"> t</w:t>
            </w:r>
            <w:r w:rsidR="00EE212C" w:rsidRPr="00EE212C">
              <w:t>ừ</w:t>
            </w:r>
            <w:r w:rsidR="00EE212C">
              <w:t xml:space="preserve"> n</w:t>
            </w:r>
            <w:r w:rsidR="00EE212C" w:rsidRPr="00EE212C">
              <w:t>ào</w:t>
            </w:r>
            <w:r w:rsidR="00EE212C">
              <w:t xml:space="preserve"> kh</w:t>
            </w:r>
            <w:r w:rsidR="00EE212C" w:rsidRPr="00EE212C">
              <w:t>ác</w:t>
            </w:r>
            <w:r w:rsidR="00EE212C">
              <w:t xml:space="preserve"> v</w:t>
            </w:r>
            <w:r w:rsidR="00EE212C" w:rsidRPr="00EE212C">
              <w:t>ới</w:t>
            </w:r>
            <w:r w:rsidR="00EE212C">
              <w:t xml:space="preserve"> b</w:t>
            </w:r>
            <w:r w:rsidR="00EE212C" w:rsidRPr="00EE212C">
              <w:t>ạn</w:t>
            </w:r>
            <w:r w:rsidR="00EE212C">
              <w:t xml:space="preserve"> </w:t>
            </w:r>
            <w:r w:rsidR="00EE212C" w:rsidRPr="00EE212C">
              <w:t>ấy</w:t>
            </w:r>
            <w:r w:rsidR="00EE212C">
              <w:t>.</w:t>
            </w:r>
          </w:p>
          <w:p w:rsidR="008039C1" w:rsidRDefault="008039C1" w:rsidP="00EB2980">
            <w:pPr>
              <w:ind w:firstLine="426"/>
              <w:jc w:val="both"/>
            </w:pPr>
            <w:r>
              <w:t xml:space="preserve">- </w:t>
            </w:r>
            <w:r w:rsidR="00EE212C">
              <w:t>C</w:t>
            </w:r>
            <w:r w:rsidR="00EE212C" w:rsidRPr="00EE212C">
              <w:t>ác</w:t>
            </w:r>
            <w:r w:rsidR="00EE212C">
              <w:t xml:space="preserve"> b</w:t>
            </w:r>
            <w:r w:rsidR="00EE212C" w:rsidRPr="00EE212C">
              <w:t>ạn</w:t>
            </w:r>
            <w:r w:rsidR="00EE212C">
              <w:t xml:space="preserve"> kh</w:t>
            </w:r>
            <w:r w:rsidR="00EE212C" w:rsidRPr="00EE212C">
              <w:t>ác</w:t>
            </w:r>
            <w:r w:rsidR="00EE212C">
              <w:t xml:space="preserve"> n</w:t>
            </w:r>
            <w:r w:rsidR="00EE212C" w:rsidRPr="00EE212C">
              <w:t>ê</w:t>
            </w:r>
            <w:r w:rsidR="00EE212C">
              <w:t>u b</w:t>
            </w:r>
            <w:r w:rsidR="00EE212C" w:rsidRPr="00EE212C">
              <w:t>ổ</w:t>
            </w:r>
            <w:r w:rsidR="00EE212C">
              <w:t xml:space="preserve"> sung.</w:t>
            </w:r>
          </w:p>
          <w:p w:rsidR="00DA7345" w:rsidRDefault="00DA7345" w:rsidP="00EB2980">
            <w:pPr>
              <w:ind w:firstLine="426"/>
              <w:jc w:val="both"/>
            </w:pPr>
          </w:p>
          <w:p w:rsidR="00DA7345" w:rsidRDefault="00DA7345" w:rsidP="00EB2980">
            <w:pPr>
              <w:ind w:firstLine="426"/>
              <w:jc w:val="both"/>
            </w:pPr>
          </w:p>
          <w:p w:rsidR="00DA7345" w:rsidRDefault="00DA7345" w:rsidP="00EB2980">
            <w:pPr>
              <w:ind w:firstLine="426"/>
              <w:jc w:val="both"/>
            </w:pPr>
          </w:p>
          <w:p w:rsidR="00DA7345" w:rsidRDefault="00DA7345" w:rsidP="00EB2980">
            <w:pPr>
              <w:ind w:firstLine="426"/>
              <w:jc w:val="both"/>
            </w:pPr>
          </w:p>
          <w:p w:rsidR="00DA7345" w:rsidRDefault="00DA7345" w:rsidP="00EB2980">
            <w:pPr>
              <w:ind w:firstLine="426"/>
              <w:jc w:val="both"/>
            </w:pPr>
          </w:p>
          <w:p w:rsidR="00DA7345" w:rsidRDefault="00DA7345" w:rsidP="00EB2980">
            <w:pPr>
              <w:ind w:firstLine="426"/>
              <w:jc w:val="both"/>
            </w:pPr>
          </w:p>
          <w:p w:rsidR="00DA7345" w:rsidRDefault="00DA7345" w:rsidP="00EB2980">
            <w:pPr>
              <w:ind w:firstLine="426"/>
              <w:jc w:val="both"/>
            </w:pPr>
          </w:p>
          <w:p w:rsidR="00DA7345" w:rsidRDefault="00DA7345" w:rsidP="00EB2980">
            <w:pPr>
              <w:ind w:firstLine="426"/>
              <w:jc w:val="both"/>
            </w:pPr>
            <w:r>
              <w:t>GV treo b</w:t>
            </w:r>
            <w:r w:rsidRPr="00DA7345">
              <w:t>ảng</w:t>
            </w:r>
            <w:r>
              <w:t xml:space="preserve"> ph</w:t>
            </w:r>
            <w:r w:rsidRPr="00DA7345">
              <w:t>ụ</w:t>
            </w:r>
            <w:r>
              <w:t xml:space="preserve"> ghi c</w:t>
            </w:r>
            <w:r w:rsidRPr="00DA7345">
              <w:t>ác</w:t>
            </w:r>
            <w:r>
              <w:t xml:space="preserve"> t</w:t>
            </w:r>
            <w:r w:rsidRPr="00DA7345">
              <w:t>ừ</w:t>
            </w:r>
            <w:r>
              <w:t xml:space="preserve"> ng</w:t>
            </w:r>
            <w:r w:rsidRPr="00DA7345">
              <w:t>ữ</w:t>
            </w:r>
            <w:r>
              <w:t>. Y</w:t>
            </w:r>
            <w:r w:rsidRPr="00DA7345">
              <w:t>ê</w:t>
            </w:r>
            <w:r>
              <w:t>u c</w:t>
            </w:r>
            <w:r w:rsidRPr="00DA7345">
              <w:t>ầu</w:t>
            </w:r>
            <w:r>
              <w:t xml:space="preserve"> HS </w:t>
            </w:r>
            <w:r w:rsidRPr="00DA7345">
              <w:t>đọc</w:t>
            </w:r>
            <w:r>
              <w:t>. M</w:t>
            </w:r>
            <w:r w:rsidRPr="00DA7345">
              <w:t>ột</w:t>
            </w:r>
            <w:r>
              <w:t xml:space="preserve"> HS </w:t>
            </w:r>
            <w:r w:rsidRPr="00DA7345">
              <w:t>đọc</w:t>
            </w:r>
            <w:r>
              <w:t xml:space="preserve"> to.</w:t>
            </w:r>
          </w:p>
          <w:p w:rsidR="00DA7345" w:rsidRDefault="00E551F0" w:rsidP="00EB2980">
            <w:pPr>
              <w:ind w:firstLine="426"/>
              <w:jc w:val="both"/>
            </w:pPr>
            <w:r>
              <w:t>- Trong c</w:t>
            </w:r>
            <w:r w:rsidRPr="00E551F0">
              <w:t>ác</w:t>
            </w:r>
            <w:r>
              <w:t xml:space="preserve"> t</w:t>
            </w:r>
            <w:r w:rsidRPr="00E551F0">
              <w:t>ừ</w:t>
            </w:r>
            <w:r>
              <w:t xml:space="preserve"> n</w:t>
            </w:r>
            <w:r w:rsidRPr="00E551F0">
              <w:t>ày</w:t>
            </w:r>
            <w:r>
              <w:t>, t</w:t>
            </w:r>
            <w:r w:rsidRPr="00E551F0">
              <w:t>ừ</w:t>
            </w:r>
            <w:r>
              <w:t xml:space="preserve"> n</w:t>
            </w:r>
            <w:r w:rsidRPr="00E551F0">
              <w:t>ào</w:t>
            </w:r>
            <w:r>
              <w:t xml:space="preserve"> th</w:t>
            </w:r>
            <w:r w:rsidRPr="00E551F0">
              <w:t>ể</w:t>
            </w:r>
            <w:r>
              <w:t xml:space="preserve"> hi</w:t>
            </w:r>
            <w:r w:rsidRPr="00E551F0">
              <w:t>ện</w:t>
            </w:r>
            <w:r>
              <w:t xml:space="preserve"> s</w:t>
            </w:r>
            <w:r w:rsidRPr="00E551F0">
              <w:t>ự</w:t>
            </w:r>
            <w:r>
              <w:t xml:space="preserve"> so s</w:t>
            </w:r>
            <w:r w:rsidRPr="00E551F0">
              <w:t>ánh</w:t>
            </w:r>
            <w:r>
              <w:t>, t</w:t>
            </w:r>
            <w:r w:rsidRPr="00E551F0">
              <w:t>ừ</w:t>
            </w:r>
            <w:r>
              <w:t xml:space="preserve"> n</w:t>
            </w:r>
            <w:r w:rsidRPr="00E551F0">
              <w:t>ào</w:t>
            </w:r>
            <w:r>
              <w:t xml:space="preserve"> th</w:t>
            </w:r>
            <w:r w:rsidRPr="00E551F0">
              <w:t>ể</w:t>
            </w:r>
            <w:r>
              <w:t xml:space="preserve"> hi</w:t>
            </w:r>
            <w:r w:rsidRPr="00E551F0">
              <w:t>ện</w:t>
            </w:r>
            <w:r>
              <w:t xml:space="preserve"> s</w:t>
            </w:r>
            <w:r w:rsidRPr="00E551F0">
              <w:t>ự</w:t>
            </w:r>
            <w:r>
              <w:t xml:space="preserve"> nh</w:t>
            </w:r>
            <w:r w:rsidRPr="00E551F0">
              <w:t>â</w:t>
            </w:r>
            <w:r>
              <w:t>n h</w:t>
            </w:r>
            <w:r w:rsidRPr="00E551F0">
              <w:t>óa</w:t>
            </w:r>
            <w:r>
              <w:t>? C</w:t>
            </w:r>
            <w:r w:rsidRPr="00E551F0">
              <w:t>ác</w:t>
            </w:r>
            <w:r>
              <w:t xml:space="preserve"> b</w:t>
            </w:r>
            <w:r w:rsidRPr="00E551F0">
              <w:t>ạn</w:t>
            </w:r>
            <w:r>
              <w:t xml:space="preserve"> c</w:t>
            </w:r>
            <w:r w:rsidRPr="00E551F0">
              <w:t>ùng</w:t>
            </w:r>
            <w:r>
              <w:t xml:space="preserve"> th</w:t>
            </w:r>
            <w:r w:rsidRPr="00E551F0">
              <w:t>ảo</w:t>
            </w:r>
            <w:r>
              <w:t xml:space="preserve"> lu</w:t>
            </w:r>
            <w:r w:rsidRPr="00E551F0">
              <w:t>ận</w:t>
            </w:r>
            <w:r>
              <w:t xml:space="preserve"> nh</w:t>
            </w:r>
            <w:r w:rsidRPr="00E551F0">
              <w:t>é</w:t>
            </w:r>
            <w:r>
              <w:t>.</w:t>
            </w:r>
          </w:p>
          <w:p w:rsidR="00B47CD2" w:rsidRDefault="00E551F0" w:rsidP="001D434D">
            <w:pPr>
              <w:ind w:firstLine="426"/>
              <w:jc w:val="both"/>
            </w:pPr>
            <w:r>
              <w:t>C</w:t>
            </w:r>
            <w:r w:rsidRPr="00E551F0">
              <w:t>ô</w:t>
            </w:r>
            <w:r>
              <w:t xml:space="preserve"> </w:t>
            </w:r>
            <w:r w:rsidRPr="00E551F0">
              <w:t>đã</w:t>
            </w:r>
            <w:r>
              <w:t xml:space="preserve"> chu</w:t>
            </w:r>
            <w:r w:rsidRPr="00E551F0">
              <w:t>ẩn</w:t>
            </w:r>
            <w:r>
              <w:t xml:space="preserve"> b</w:t>
            </w:r>
            <w:r w:rsidRPr="00E551F0">
              <w:t>ị</w:t>
            </w:r>
            <w:r>
              <w:t xml:space="preserve"> s</w:t>
            </w:r>
            <w:r w:rsidRPr="00E551F0">
              <w:t>ẵn</w:t>
            </w:r>
            <w:r>
              <w:t xml:space="preserve"> c</w:t>
            </w:r>
            <w:r w:rsidRPr="00E551F0">
              <w:t>ác</w:t>
            </w:r>
            <w:r>
              <w:t xml:space="preserve"> b</w:t>
            </w:r>
            <w:r w:rsidRPr="00E551F0">
              <w:t>ă</w:t>
            </w:r>
            <w:r>
              <w:t>ng gi</w:t>
            </w:r>
            <w:r w:rsidRPr="00E551F0">
              <w:t>ấy</w:t>
            </w:r>
            <w:r>
              <w:t xml:space="preserve"> ghi so s</w:t>
            </w:r>
            <w:r w:rsidRPr="00E551F0">
              <w:t>ánh</w:t>
            </w:r>
            <w:r>
              <w:t>; nh</w:t>
            </w:r>
            <w:r w:rsidRPr="00E551F0">
              <w:t>â</w:t>
            </w:r>
            <w:r>
              <w:t>n h</w:t>
            </w:r>
            <w:r w:rsidRPr="00E551F0">
              <w:t>óa</w:t>
            </w:r>
            <w:r>
              <w:t>. M</w:t>
            </w:r>
            <w:r w:rsidRPr="00E551F0">
              <w:t>ời</w:t>
            </w:r>
            <w:r>
              <w:t xml:space="preserve"> hai b</w:t>
            </w:r>
            <w:r w:rsidRPr="00E551F0">
              <w:t>ạn</w:t>
            </w:r>
            <w:r>
              <w:t xml:space="preserve"> l</w:t>
            </w:r>
            <w:r w:rsidRPr="00E551F0">
              <w:t>ê</w:t>
            </w:r>
            <w:r>
              <w:t>n b</w:t>
            </w:r>
            <w:r w:rsidRPr="00E551F0">
              <w:t>ản</w:t>
            </w:r>
            <w:r w:rsidR="00187275">
              <w:t>g d</w:t>
            </w:r>
            <w:r w:rsidR="00187275" w:rsidRPr="00187275">
              <w:t>án</w:t>
            </w:r>
            <w:r w:rsidR="00187275">
              <w:t xml:space="preserve"> c</w:t>
            </w:r>
            <w:r w:rsidR="00187275" w:rsidRPr="00187275">
              <w:t>ác</w:t>
            </w:r>
            <w:r w:rsidR="00187275">
              <w:t xml:space="preserve"> b</w:t>
            </w:r>
            <w:r w:rsidR="00187275" w:rsidRPr="00187275">
              <w:t>ă</w:t>
            </w:r>
            <w:r w:rsidR="00187275">
              <w:t>ng gi</w:t>
            </w:r>
            <w:r w:rsidR="00187275" w:rsidRPr="00187275">
              <w:t>ấy</w:t>
            </w:r>
            <w:r w:rsidR="00187275">
              <w:t xml:space="preserve"> v</w:t>
            </w:r>
            <w:r w:rsidR="00187275" w:rsidRPr="00187275">
              <w:t>ào</w:t>
            </w:r>
            <w:r w:rsidR="00187275">
              <w:t xml:space="preserve"> d</w:t>
            </w:r>
            <w:r w:rsidR="00187275" w:rsidRPr="00187275">
              <w:t>òng</w:t>
            </w:r>
            <w:r w:rsidR="00187275">
              <w:t xml:space="preserve"> t</w:t>
            </w:r>
            <w:r w:rsidR="00187275" w:rsidRPr="00187275">
              <w:t>ươ</w:t>
            </w:r>
            <w:r w:rsidR="00187275">
              <w:t xml:space="preserve">ng </w:t>
            </w:r>
            <w:r w:rsidR="00187275" w:rsidRPr="00187275">
              <w:t>ứng</w:t>
            </w:r>
            <w:r w:rsidR="00187275">
              <w:t>. (D</w:t>
            </w:r>
            <w:r w:rsidR="00187275" w:rsidRPr="00187275">
              <w:t>òng</w:t>
            </w:r>
            <w:r w:rsidR="00187275">
              <w:t xml:space="preserve"> n</w:t>
            </w:r>
            <w:r w:rsidR="00187275" w:rsidRPr="00187275">
              <w:t>ào</w:t>
            </w:r>
            <w:r w:rsidR="00187275">
              <w:t xml:space="preserve"> th</w:t>
            </w:r>
            <w:r w:rsidR="00187275" w:rsidRPr="00187275">
              <w:t>ể</w:t>
            </w:r>
            <w:r w:rsidR="00187275">
              <w:t xml:space="preserve"> hi</w:t>
            </w:r>
            <w:r w:rsidR="00187275" w:rsidRPr="00187275">
              <w:t>ện</w:t>
            </w:r>
            <w:r w:rsidR="00187275">
              <w:t xml:space="preserve"> s</w:t>
            </w:r>
            <w:r w:rsidR="00187275" w:rsidRPr="00187275">
              <w:t>ự</w:t>
            </w:r>
            <w:r w:rsidR="00187275">
              <w:t xml:space="preserve"> so s</w:t>
            </w:r>
            <w:r w:rsidR="00187275" w:rsidRPr="00187275">
              <w:t>ánh</w:t>
            </w:r>
            <w:r w:rsidR="00187275">
              <w:t xml:space="preserve"> th</w:t>
            </w:r>
            <w:r w:rsidR="00187275" w:rsidRPr="00187275">
              <w:t>ì</w:t>
            </w:r>
            <w:r w:rsidR="00187275">
              <w:t xml:space="preserve"> d</w:t>
            </w:r>
            <w:r w:rsidR="00187275" w:rsidRPr="00187275">
              <w:t>án</w:t>
            </w:r>
            <w:r w:rsidR="00187275">
              <w:t xml:space="preserve"> b</w:t>
            </w:r>
            <w:r w:rsidR="00187275" w:rsidRPr="00187275">
              <w:t>ăng</w:t>
            </w:r>
            <w:r w:rsidR="00187275">
              <w:t xml:space="preserve"> gi</w:t>
            </w:r>
            <w:r w:rsidR="00187275" w:rsidRPr="00187275">
              <w:t>ấy</w:t>
            </w:r>
            <w:r w:rsidR="00187275">
              <w:t xml:space="preserve"> c</w:t>
            </w:r>
            <w:r w:rsidR="00187275" w:rsidRPr="00187275">
              <w:t>ó</w:t>
            </w:r>
            <w:r w:rsidR="00187275">
              <w:t xml:space="preserve"> ch</w:t>
            </w:r>
            <w:r w:rsidR="00187275" w:rsidRPr="00187275">
              <w:t>ữ</w:t>
            </w:r>
            <w:r w:rsidR="00187275">
              <w:t xml:space="preserve"> so s</w:t>
            </w:r>
            <w:r w:rsidR="00187275" w:rsidRPr="00187275">
              <w:t>ánh</w:t>
            </w:r>
            <w:r w:rsidR="00187275">
              <w:t>; …)</w:t>
            </w:r>
          </w:p>
          <w:p w:rsidR="001D434D" w:rsidRDefault="001D434D" w:rsidP="001D434D">
            <w:pPr>
              <w:ind w:firstLine="426"/>
              <w:jc w:val="both"/>
            </w:pPr>
            <w:bookmarkStart w:id="0" w:name="_GoBack"/>
            <w:bookmarkEnd w:id="0"/>
          </w:p>
        </w:tc>
        <w:tc>
          <w:tcPr>
            <w:tcW w:w="4394" w:type="dxa"/>
          </w:tcPr>
          <w:p w:rsidR="00542369" w:rsidRDefault="00542369" w:rsidP="00A92A52">
            <w:pPr>
              <w:ind w:firstLine="317"/>
              <w:jc w:val="both"/>
            </w:pPr>
          </w:p>
          <w:p w:rsidR="002B2EDA" w:rsidRDefault="002B2EDA" w:rsidP="00A92A52">
            <w:pPr>
              <w:ind w:firstLine="317"/>
              <w:jc w:val="both"/>
            </w:pPr>
            <w:r>
              <w:t xml:space="preserve">1 HS </w:t>
            </w:r>
            <w:r w:rsidRPr="002B2EDA">
              <w:t>đọc</w:t>
            </w:r>
            <w:r>
              <w:t>, l</w:t>
            </w:r>
            <w:r w:rsidRPr="002B2EDA">
              <w:t>ớp</w:t>
            </w:r>
            <w:r>
              <w:t xml:space="preserve"> </w:t>
            </w:r>
            <w:r w:rsidRPr="002B2EDA">
              <w:t>đọc</w:t>
            </w:r>
            <w:r>
              <w:t xml:space="preserve"> th</w:t>
            </w:r>
            <w:r w:rsidRPr="002B2EDA">
              <w:t>ầm</w:t>
            </w:r>
            <w:r>
              <w:t xml:space="preserve"> </w:t>
            </w:r>
          </w:p>
          <w:p w:rsidR="00B91C7D" w:rsidRDefault="00B91C7D" w:rsidP="00A92A52">
            <w:pPr>
              <w:ind w:firstLine="317"/>
              <w:jc w:val="both"/>
            </w:pPr>
          </w:p>
          <w:p w:rsidR="009F3995" w:rsidRDefault="009F3995" w:rsidP="00A92A52">
            <w:pPr>
              <w:ind w:firstLine="317"/>
              <w:jc w:val="both"/>
            </w:pPr>
          </w:p>
          <w:p w:rsidR="00B91C7D" w:rsidRDefault="00B91C7D" w:rsidP="00A92A52">
            <w:pPr>
              <w:ind w:firstLine="317"/>
              <w:jc w:val="both"/>
            </w:pPr>
            <w:r>
              <w:t>HS tr</w:t>
            </w:r>
            <w:r w:rsidRPr="00B91C7D">
              <w:t>ả</w:t>
            </w:r>
            <w:r>
              <w:t xml:space="preserve"> l</w:t>
            </w:r>
            <w:r w:rsidRPr="00B91C7D">
              <w:t>ời</w:t>
            </w:r>
            <w:r>
              <w:t>: C</w:t>
            </w:r>
            <w:r w:rsidRPr="00B91C7D">
              <w:t>ác</w:t>
            </w:r>
            <w:r>
              <w:t xml:space="preserve"> b</w:t>
            </w:r>
            <w:r w:rsidRPr="00B91C7D">
              <w:t>ạn</w:t>
            </w:r>
            <w:r>
              <w:t xml:space="preserve"> nh</w:t>
            </w:r>
            <w:r w:rsidRPr="00B91C7D">
              <w:t>ỏ</w:t>
            </w:r>
            <w:r>
              <w:t xml:space="preserve"> đư</w:t>
            </w:r>
            <w:r w:rsidRPr="00B91C7D">
              <w:t>ợc</w:t>
            </w:r>
            <w:r>
              <w:t xml:space="preserve"> mi</w:t>
            </w:r>
            <w:r w:rsidRPr="00B91C7D">
              <w:t>ê</w:t>
            </w:r>
            <w:r>
              <w:t>u t</w:t>
            </w:r>
            <w:r w:rsidRPr="00B91C7D">
              <w:t>ả</w:t>
            </w:r>
            <w:r>
              <w:t xml:space="preserve"> b</w:t>
            </w:r>
            <w:r w:rsidRPr="00B91C7D">
              <w:t>ầu</w:t>
            </w:r>
            <w:r>
              <w:t xml:space="preserve"> tr</w:t>
            </w:r>
            <w:r w:rsidRPr="00B91C7D">
              <w:t>ờ</w:t>
            </w:r>
            <w:r>
              <w:t>i m</w:t>
            </w:r>
            <w:r w:rsidRPr="00B91C7D">
              <w:t>ùa</w:t>
            </w:r>
            <w:r>
              <w:t xml:space="preserve"> thu</w:t>
            </w:r>
          </w:p>
          <w:p w:rsidR="00B91C7D" w:rsidRDefault="00B91C7D" w:rsidP="00A92A52">
            <w:pPr>
              <w:ind w:firstLine="317"/>
              <w:jc w:val="both"/>
            </w:pPr>
            <w:r>
              <w:t>HS tr</w:t>
            </w:r>
            <w:r w:rsidRPr="00B91C7D">
              <w:t>ả</w:t>
            </w:r>
            <w:r>
              <w:t xml:space="preserve"> l</w:t>
            </w:r>
            <w:r w:rsidRPr="00B91C7D">
              <w:t>ời</w:t>
            </w:r>
            <w:r>
              <w:t>.</w:t>
            </w:r>
          </w:p>
          <w:p w:rsidR="007958D9" w:rsidRDefault="007958D9" w:rsidP="00A92A52">
            <w:pPr>
              <w:ind w:firstLine="317"/>
              <w:jc w:val="both"/>
            </w:pPr>
          </w:p>
          <w:p w:rsidR="007958D9" w:rsidRDefault="007958D9" w:rsidP="00A92A52">
            <w:pPr>
              <w:ind w:firstLine="317"/>
              <w:jc w:val="both"/>
            </w:pPr>
          </w:p>
          <w:p w:rsidR="007958D9" w:rsidRDefault="007958D9" w:rsidP="00A92A52">
            <w:pPr>
              <w:ind w:firstLine="317"/>
              <w:jc w:val="both"/>
            </w:pPr>
          </w:p>
          <w:p w:rsidR="007958D9" w:rsidRDefault="007958D9" w:rsidP="00A92A52">
            <w:pPr>
              <w:ind w:firstLine="317"/>
              <w:jc w:val="both"/>
            </w:pPr>
          </w:p>
          <w:p w:rsidR="007958D9" w:rsidRDefault="007958D9" w:rsidP="00A92A52">
            <w:pPr>
              <w:ind w:firstLine="317"/>
              <w:jc w:val="both"/>
            </w:pPr>
          </w:p>
          <w:p w:rsidR="007958D9" w:rsidRDefault="007958D9" w:rsidP="00A92A52">
            <w:pPr>
              <w:ind w:firstLine="317"/>
              <w:jc w:val="both"/>
            </w:pPr>
            <w:r>
              <w:t xml:space="preserve">HS </w:t>
            </w:r>
            <w:r w:rsidRPr="007958D9">
              <w:t>đọc</w:t>
            </w:r>
            <w:r>
              <w:t xml:space="preserve"> y</w:t>
            </w:r>
            <w:r w:rsidRPr="007958D9">
              <w:t>êu</w:t>
            </w:r>
            <w:r>
              <w:t xml:space="preserve"> c</w:t>
            </w:r>
            <w:r w:rsidRPr="007958D9">
              <w:t>ầu</w:t>
            </w:r>
            <w:r>
              <w:t xml:space="preserve">. 1 HS </w:t>
            </w:r>
            <w:r w:rsidRPr="007958D9">
              <w:t>đọc</w:t>
            </w:r>
            <w:r>
              <w:t xml:space="preserve"> to</w:t>
            </w:r>
          </w:p>
          <w:p w:rsidR="007958D9" w:rsidRDefault="007958D9" w:rsidP="00A92A52">
            <w:pPr>
              <w:ind w:firstLine="317"/>
              <w:jc w:val="both"/>
            </w:pPr>
          </w:p>
          <w:p w:rsidR="007958D9" w:rsidRDefault="007958D9" w:rsidP="00A92A52">
            <w:pPr>
              <w:ind w:firstLine="317"/>
              <w:jc w:val="both"/>
            </w:pPr>
            <w:r>
              <w:t>1 -2 HS tr</w:t>
            </w:r>
            <w:r w:rsidRPr="007958D9">
              <w:t>ả</w:t>
            </w:r>
            <w:r>
              <w:t xml:space="preserve"> l</w:t>
            </w:r>
            <w:r w:rsidRPr="007958D9">
              <w:t>ời</w:t>
            </w:r>
            <w:r>
              <w:t>: C</w:t>
            </w:r>
            <w:r w:rsidRPr="007958D9">
              <w:t>ó</w:t>
            </w:r>
            <w:r>
              <w:t xml:space="preserve"> 2 vi</w:t>
            </w:r>
            <w:r w:rsidRPr="007958D9">
              <w:t>ệc</w:t>
            </w:r>
            <w:r>
              <w:t>:</w:t>
            </w:r>
          </w:p>
          <w:p w:rsidR="007958D9" w:rsidRDefault="007958D9" w:rsidP="00A92A52">
            <w:pPr>
              <w:ind w:firstLine="317"/>
              <w:jc w:val="both"/>
            </w:pPr>
            <w:r>
              <w:t>+ T</w:t>
            </w:r>
            <w:r w:rsidRPr="007958D9">
              <w:t>ì</w:t>
            </w:r>
            <w:r>
              <w:t>m t</w:t>
            </w:r>
            <w:r w:rsidRPr="007958D9">
              <w:t>ừ</w:t>
            </w:r>
            <w:r>
              <w:t xml:space="preserve"> ng</w:t>
            </w:r>
            <w:r w:rsidRPr="007958D9">
              <w:t>ữ</w:t>
            </w:r>
            <w:r>
              <w:t xml:space="preserve"> mi</w:t>
            </w:r>
            <w:r w:rsidRPr="007958D9">
              <w:t>êu</w:t>
            </w:r>
            <w:r>
              <w:t xml:space="preserve"> t</w:t>
            </w:r>
            <w:r w:rsidRPr="007958D9">
              <w:t>ả</w:t>
            </w:r>
            <w:r>
              <w:t xml:space="preserve"> b</w:t>
            </w:r>
            <w:r w:rsidRPr="007958D9">
              <w:t>ầu</w:t>
            </w:r>
            <w:r>
              <w:t xml:space="preserve"> tr</w:t>
            </w:r>
            <w:r w:rsidRPr="007958D9">
              <w:t>ời</w:t>
            </w:r>
          </w:p>
          <w:p w:rsidR="007958D9" w:rsidRDefault="007958D9" w:rsidP="00A92A52">
            <w:pPr>
              <w:ind w:firstLine="317"/>
              <w:jc w:val="both"/>
            </w:pPr>
            <w:r>
              <w:t>+ T</w:t>
            </w:r>
            <w:r w:rsidRPr="007958D9">
              <w:t>ừ</w:t>
            </w:r>
            <w:r>
              <w:t xml:space="preserve"> n</w:t>
            </w:r>
            <w:r w:rsidRPr="007958D9">
              <w:t>ào</w:t>
            </w:r>
            <w:r>
              <w:t xml:space="preserve"> th</w:t>
            </w:r>
            <w:r w:rsidRPr="007958D9">
              <w:t>ể</w:t>
            </w:r>
            <w:r>
              <w:t xml:space="preserve"> hi</w:t>
            </w:r>
            <w:r w:rsidRPr="007958D9">
              <w:t>ện</w:t>
            </w:r>
            <w:r>
              <w:t xml:space="preserve"> s</w:t>
            </w:r>
            <w:r w:rsidRPr="007958D9">
              <w:t>ự</w:t>
            </w:r>
            <w:r>
              <w:t xml:space="preserve"> so s</w:t>
            </w:r>
            <w:r w:rsidRPr="007958D9">
              <w:t>ánh</w:t>
            </w:r>
            <w:r w:rsidR="00D2212C">
              <w:t>; t</w:t>
            </w:r>
            <w:r w:rsidR="00D2212C" w:rsidRPr="00D2212C">
              <w:t>ừ</w:t>
            </w:r>
            <w:r w:rsidR="00D2212C">
              <w:t xml:space="preserve"> n</w:t>
            </w:r>
            <w:r w:rsidR="00D2212C" w:rsidRPr="00D2212C">
              <w:t>ào</w:t>
            </w:r>
            <w:r w:rsidR="00D2212C">
              <w:t xml:space="preserve"> th</w:t>
            </w:r>
            <w:r w:rsidR="00D2212C" w:rsidRPr="00D2212C">
              <w:t>ể</w:t>
            </w:r>
            <w:r w:rsidR="00D2212C">
              <w:t xml:space="preserve"> hi</w:t>
            </w:r>
            <w:r w:rsidR="00D2212C" w:rsidRPr="00D2212C">
              <w:t>ện</w:t>
            </w:r>
            <w:r w:rsidR="00D2212C">
              <w:t xml:space="preserve"> s</w:t>
            </w:r>
            <w:r w:rsidR="00D2212C" w:rsidRPr="00D2212C">
              <w:t>ự</w:t>
            </w:r>
            <w:r w:rsidR="00D2212C">
              <w:t xml:space="preserve"> nh</w:t>
            </w:r>
            <w:r w:rsidR="00D2212C" w:rsidRPr="00D2212C">
              <w:t>â</w:t>
            </w:r>
            <w:r w:rsidR="00D2212C">
              <w:t>n h</w:t>
            </w:r>
            <w:r w:rsidR="00D2212C" w:rsidRPr="00D2212C">
              <w:t>óa</w:t>
            </w:r>
            <w:r w:rsidR="00D2212C">
              <w:t>?</w:t>
            </w:r>
            <w:r>
              <w:t xml:space="preserve"> </w:t>
            </w:r>
          </w:p>
          <w:p w:rsidR="00EB2980" w:rsidRDefault="00EB2980" w:rsidP="00A92A52">
            <w:pPr>
              <w:ind w:firstLine="317"/>
              <w:jc w:val="both"/>
            </w:pPr>
          </w:p>
          <w:p w:rsidR="00EB2980" w:rsidRDefault="00EB2980" w:rsidP="008039C1">
            <w:pPr>
              <w:ind w:firstLine="317"/>
              <w:jc w:val="both"/>
            </w:pPr>
            <w:r>
              <w:t>HS l</w:t>
            </w:r>
            <w:r w:rsidRPr="00EB2980">
              <w:t>àm</w:t>
            </w:r>
            <w:r>
              <w:t xml:space="preserve"> vi</w:t>
            </w:r>
            <w:r w:rsidRPr="00EB2980">
              <w:t>ệc</w:t>
            </w:r>
            <w:r>
              <w:t xml:space="preserve"> </w:t>
            </w:r>
            <w:r w:rsidR="008039C1">
              <w:t>nh</w:t>
            </w:r>
            <w:r w:rsidR="008039C1" w:rsidRPr="008039C1">
              <w:t>ó</w:t>
            </w:r>
            <w:r w:rsidR="008039C1">
              <w:t>m đ</w:t>
            </w:r>
            <w:r w:rsidR="008039C1" w:rsidRPr="008039C1">
              <w:t>ô</w:t>
            </w:r>
            <w:r w:rsidR="008039C1">
              <w:t>i.</w:t>
            </w:r>
          </w:p>
          <w:p w:rsidR="008039C1" w:rsidRDefault="008039C1" w:rsidP="008039C1">
            <w:pPr>
              <w:ind w:firstLine="317"/>
              <w:jc w:val="both"/>
            </w:pPr>
          </w:p>
          <w:p w:rsidR="008039C1" w:rsidRDefault="008039C1" w:rsidP="008039C1">
            <w:pPr>
              <w:ind w:firstLine="317"/>
              <w:jc w:val="both"/>
            </w:pPr>
          </w:p>
          <w:p w:rsidR="008039C1" w:rsidRDefault="008039C1" w:rsidP="008039C1">
            <w:pPr>
              <w:ind w:firstLine="317"/>
              <w:jc w:val="both"/>
            </w:pPr>
          </w:p>
          <w:p w:rsidR="008039C1" w:rsidRDefault="008039C1" w:rsidP="008039C1">
            <w:pPr>
              <w:ind w:firstLine="317"/>
              <w:jc w:val="both"/>
            </w:pPr>
          </w:p>
          <w:p w:rsidR="008039C1" w:rsidRDefault="008039C1" w:rsidP="008039C1">
            <w:pPr>
              <w:ind w:firstLine="317"/>
              <w:jc w:val="both"/>
            </w:pPr>
            <w:r>
              <w:t>HS n</w:t>
            </w:r>
            <w:r w:rsidRPr="008039C1">
              <w:t>ê</w:t>
            </w:r>
            <w:r>
              <w:t>u t</w:t>
            </w:r>
            <w:r w:rsidRPr="008039C1">
              <w:t>ừ</w:t>
            </w:r>
            <w:r>
              <w:t>. L</w:t>
            </w:r>
            <w:r w:rsidRPr="008039C1">
              <w:t>ớp</w:t>
            </w:r>
            <w:r>
              <w:t xml:space="preserve"> nghe b</w:t>
            </w:r>
            <w:r w:rsidRPr="008039C1">
              <w:t>ổ</w:t>
            </w:r>
            <w:r>
              <w:t xml:space="preserve"> sung</w:t>
            </w:r>
          </w:p>
          <w:p w:rsidR="00EE212C" w:rsidRPr="00D8444F" w:rsidRDefault="00EE212C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Các từ miêu tả bầu trời:</w:t>
            </w:r>
          </w:p>
          <w:p w:rsidR="00EE212C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nóng và cháy lên những tia sáng</w:t>
            </w:r>
          </w:p>
          <w:p w:rsidR="0001669E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lastRenderedPageBreak/>
              <w:t>+ xanh như mặt nước mệt mỏi trong ao</w:t>
            </w:r>
          </w:p>
          <w:p w:rsidR="0001669E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vừa rửa mặt sau cơn mưa</w:t>
            </w:r>
          </w:p>
          <w:p w:rsidR="0001669E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xanh biếc</w:t>
            </w:r>
          </w:p>
          <w:p w:rsidR="0001669E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dịu dàng</w:t>
            </w:r>
          </w:p>
          <w:p w:rsidR="0001669E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buồn bã</w:t>
            </w:r>
          </w:p>
          <w:p w:rsidR="0001669E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trầm ngâm</w:t>
            </w:r>
          </w:p>
          <w:p w:rsidR="0001669E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nhớ tiếng hót của bầy chim sơn ca</w:t>
            </w:r>
          </w:p>
          <w:p w:rsidR="0001669E" w:rsidRPr="00D8444F" w:rsidRDefault="0001669E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</w:t>
            </w:r>
            <w:r w:rsidR="00D8444F" w:rsidRPr="00D8444F">
              <w:rPr>
                <w:sz w:val="24"/>
              </w:rPr>
              <w:t xml:space="preserve"> ghé sát mặt đất</w:t>
            </w:r>
          </w:p>
          <w:p w:rsidR="00D8444F" w:rsidRPr="00D8444F" w:rsidRDefault="00D8444F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cúi xuống lắng nghe</w:t>
            </w:r>
          </w:p>
          <w:p w:rsidR="00D8444F" w:rsidRDefault="00D8444F" w:rsidP="008039C1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tìm xem chim én ở nơi nào</w:t>
            </w:r>
          </w:p>
          <w:p w:rsidR="004F3E2D" w:rsidRPr="004F3E2D" w:rsidRDefault="004F3E2D" w:rsidP="008039C1">
            <w:pPr>
              <w:ind w:firstLine="317"/>
              <w:jc w:val="both"/>
              <w:rPr>
                <w:sz w:val="12"/>
              </w:rPr>
            </w:pPr>
          </w:p>
          <w:p w:rsidR="00EE212C" w:rsidRDefault="004F3E2D" w:rsidP="008039C1">
            <w:pPr>
              <w:ind w:firstLine="317"/>
              <w:jc w:val="both"/>
            </w:pPr>
            <w:r>
              <w:t xml:space="preserve">HS </w:t>
            </w:r>
            <w:r w:rsidRPr="004F3E2D">
              <w:t>đọc</w:t>
            </w:r>
          </w:p>
          <w:p w:rsidR="004F3E2D" w:rsidRDefault="004F3E2D" w:rsidP="008039C1">
            <w:pPr>
              <w:ind w:firstLine="317"/>
              <w:jc w:val="both"/>
            </w:pPr>
          </w:p>
          <w:p w:rsidR="00187275" w:rsidRDefault="00187275" w:rsidP="008039C1">
            <w:pPr>
              <w:ind w:firstLine="317"/>
              <w:jc w:val="both"/>
            </w:pPr>
          </w:p>
          <w:p w:rsidR="00187275" w:rsidRDefault="00187275" w:rsidP="008039C1">
            <w:pPr>
              <w:ind w:firstLine="317"/>
              <w:jc w:val="both"/>
            </w:pPr>
            <w:r>
              <w:t>HS th</w:t>
            </w:r>
            <w:r w:rsidRPr="00187275">
              <w:t>ảo</w:t>
            </w:r>
            <w:r>
              <w:t xml:space="preserve"> lu</w:t>
            </w:r>
            <w:r w:rsidRPr="00187275">
              <w:t>ận</w:t>
            </w:r>
            <w:r>
              <w:t xml:space="preserve"> nh</w:t>
            </w:r>
            <w:r w:rsidRPr="00187275">
              <w:t>óm</w:t>
            </w:r>
            <w:r w:rsidR="00B47CD2">
              <w:t xml:space="preserve"> 2</w:t>
            </w:r>
          </w:p>
          <w:p w:rsidR="00B47CD2" w:rsidRDefault="00B47CD2" w:rsidP="008039C1">
            <w:pPr>
              <w:ind w:firstLine="317"/>
              <w:jc w:val="both"/>
            </w:pPr>
          </w:p>
          <w:p w:rsidR="00B47CD2" w:rsidRDefault="00B47CD2" w:rsidP="008039C1">
            <w:pPr>
              <w:ind w:firstLine="317"/>
              <w:jc w:val="both"/>
            </w:pPr>
          </w:p>
          <w:p w:rsidR="00B47CD2" w:rsidRDefault="00B47CD2" w:rsidP="008039C1">
            <w:pPr>
              <w:ind w:firstLine="317"/>
              <w:jc w:val="both"/>
            </w:pPr>
            <w:r>
              <w:t>2 HS l</w:t>
            </w:r>
            <w:r w:rsidRPr="00B47CD2">
              <w:t>ê</w:t>
            </w:r>
            <w:r>
              <w:t>n b</w:t>
            </w:r>
            <w:r w:rsidRPr="00B47CD2">
              <w:t>ảng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Các từ miêu tả bầu trời: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+ nóng và cháy 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 xml:space="preserve">+ xanh như mặt nước mệt mỏi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SS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vừa rửa mặt sau cơn mưa</w:t>
            </w:r>
            <w:r>
              <w:rPr>
                <w:sz w:val="24"/>
              </w:rPr>
              <w:t xml:space="preserve">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NH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xanh biếc</w:t>
            </w:r>
            <w:r>
              <w:rPr>
                <w:sz w:val="24"/>
              </w:rPr>
              <w:t xml:space="preserve"> 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dịu dàng</w:t>
            </w:r>
            <w:r>
              <w:rPr>
                <w:sz w:val="24"/>
              </w:rPr>
              <w:t xml:space="preserve">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NH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buồn bã</w:t>
            </w:r>
            <w:r>
              <w:rPr>
                <w:sz w:val="24"/>
              </w:rPr>
              <w:t xml:space="preserve">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NH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trầm ngâm</w:t>
            </w:r>
            <w:r>
              <w:rPr>
                <w:sz w:val="24"/>
              </w:rPr>
              <w:t xml:space="preserve">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NH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 xml:space="preserve">+ nhớ tiếng hót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NH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ghé sát mặt đất</w:t>
            </w:r>
            <w:r>
              <w:rPr>
                <w:sz w:val="24"/>
              </w:rPr>
              <w:t xml:space="preserve">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NH</w:t>
            </w:r>
          </w:p>
          <w:p w:rsidR="00B47CD2" w:rsidRPr="00D8444F" w:rsidRDefault="00B47CD2" w:rsidP="00B47CD2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>+ cúi xuống lắng nghe</w:t>
            </w:r>
            <w:r>
              <w:rPr>
                <w:sz w:val="24"/>
              </w:rPr>
              <w:t xml:space="preserve">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NH</w:t>
            </w:r>
          </w:p>
          <w:p w:rsidR="00187275" w:rsidRPr="001D434D" w:rsidRDefault="00B47CD2" w:rsidP="001D434D">
            <w:pPr>
              <w:ind w:firstLine="317"/>
              <w:jc w:val="both"/>
              <w:rPr>
                <w:sz w:val="24"/>
              </w:rPr>
            </w:pPr>
            <w:r w:rsidRPr="00D8444F">
              <w:rPr>
                <w:sz w:val="24"/>
              </w:rPr>
              <w:t xml:space="preserve">+ tìm xem chim én </w:t>
            </w:r>
            <w:r w:rsidRPr="00B47CD2">
              <w:rPr>
                <w:sz w:val="24"/>
              </w:rPr>
              <w:sym w:font="Wingdings" w:char="F0E0"/>
            </w:r>
            <w:r>
              <w:rPr>
                <w:sz w:val="24"/>
              </w:rPr>
              <w:t xml:space="preserve"> NH</w:t>
            </w:r>
          </w:p>
        </w:tc>
      </w:tr>
    </w:tbl>
    <w:p w:rsidR="00542369" w:rsidRDefault="00542369" w:rsidP="00542369">
      <w:pPr>
        <w:jc w:val="both"/>
      </w:pPr>
    </w:p>
    <w:sectPr w:rsidR="00542369" w:rsidSect="00A92A52">
      <w:pgSz w:w="11907" w:h="16840" w:code="9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6D5"/>
    <w:rsid w:val="0001669E"/>
    <w:rsid w:val="000624CE"/>
    <w:rsid w:val="001436D5"/>
    <w:rsid w:val="00187275"/>
    <w:rsid w:val="001D434D"/>
    <w:rsid w:val="002B2EDA"/>
    <w:rsid w:val="00436833"/>
    <w:rsid w:val="004A224E"/>
    <w:rsid w:val="004F3E2D"/>
    <w:rsid w:val="00542369"/>
    <w:rsid w:val="005B6A96"/>
    <w:rsid w:val="007958D9"/>
    <w:rsid w:val="008039C1"/>
    <w:rsid w:val="009D294C"/>
    <w:rsid w:val="009F3995"/>
    <w:rsid w:val="00A3344E"/>
    <w:rsid w:val="00A92A52"/>
    <w:rsid w:val="00B47CD2"/>
    <w:rsid w:val="00B86AC4"/>
    <w:rsid w:val="00B91C7D"/>
    <w:rsid w:val="00B96BFB"/>
    <w:rsid w:val="00BD434C"/>
    <w:rsid w:val="00D2212C"/>
    <w:rsid w:val="00D5724B"/>
    <w:rsid w:val="00D8444F"/>
    <w:rsid w:val="00DA7345"/>
    <w:rsid w:val="00E551F0"/>
    <w:rsid w:val="00EB2980"/>
    <w:rsid w:val="00EE212C"/>
    <w:rsid w:val="00F9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23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23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None</cp:lastModifiedBy>
  <cp:revision>3</cp:revision>
  <dcterms:created xsi:type="dcterms:W3CDTF">2016-10-15T23:34:00Z</dcterms:created>
  <dcterms:modified xsi:type="dcterms:W3CDTF">2016-10-16T05:16:00Z</dcterms:modified>
</cp:coreProperties>
</file>